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AAD9" w14:textId="77777777" w:rsidR="004B5E64" w:rsidRPr="00411E62" w:rsidRDefault="00167E55" w:rsidP="004B5E64">
      <w:pPr>
        <w:spacing w:after="0" w:line="240" w:lineRule="auto"/>
        <w:ind w:left="2880" w:firstLine="720"/>
        <w:jc w:val="both"/>
        <w:rPr>
          <w:rFonts w:eastAsia="Calibri" w:cs="Calibri"/>
          <w:b/>
          <w:bCs/>
          <w:sz w:val="20"/>
          <w:szCs w:val="20"/>
        </w:rPr>
      </w:pPr>
      <w:r w:rsidRPr="00411E62">
        <w:rPr>
          <w:rFonts w:eastAsia="Calibri" w:cs="Calibri"/>
          <w:b/>
          <w:bCs/>
          <w:sz w:val="20"/>
          <w:szCs w:val="20"/>
        </w:rPr>
        <w:t>VARUN GUPTA</w:t>
      </w:r>
      <w:r w:rsidR="004B5E64" w:rsidRPr="00411E62">
        <w:rPr>
          <w:rFonts w:eastAsia="Calibri" w:cs="Calibri"/>
          <w:b/>
          <w:bCs/>
          <w:sz w:val="20"/>
          <w:szCs w:val="20"/>
        </w:rPr>
        <w:t xml:space="preserve"> </w:t>
      </w:r>
    </w:p>
    <w:p w14:paraId="70813426" w14:textId="77777777" w:rsidR="006960F2" w:rsidRDefault="007B6CB1" w:rsidP="007B6CB1">
      <w:pPr>
        <w:pBdr>
          <w:bottom w:val="single" w:sz="6" w:space="1" w:color="auto"/>
        </w:pBdr>
        <w:spacing w:after="0" w:line="240" w:lineRule="auto"/>
        <w:ind w:firstLine="7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Phone: </w:t>
      </w:r>
      <w:r w:rsidR="14A4FC68" w:rsidRPr="007B6CB1">
        <w:rPr>
          <w:rFonts w:eastAsia="Calibri" w:cs="Calibri"/>
          <w:sz w:val="20"/>
          <w:szCs w:val="20"/>
        </w:rPr>
        <w:t>07709 649 443</w:t>
      </w:r>
      <w:r w:rsidR="004B5E64" w:rsidRPr="007B6CB1">
        <w:rPr>
          <w:rFonts w:eastAsia="Calibri" w:cs="Calibri"/>
          <w:sz w:val="20"/>
          <w:szCs w:val="20"/>
        </w:rPr>
        <w:t xml:space="preserve"> | Email: </w:t>
      </w:r>
      <w:hyperlink r:id="rId6" w:history="1">
        <w:r w:rsidRPr="00ED6083">
          <w:rPr>
            <w:rStyle w:val="Hyperlink"/>
            <w:rFonts w:eastAsia="Calibri" w:cs="Calibri"/>
            <w:sz w:val="20"/>
            <w:szCs w:val="20"/>
          </w:rPr>
          <w:t>guptahbeu@outlook.com</w:t>
        </w:r>
      </w:hyperlink>
      <w:r>
        <w:rPr>
          <w:rFonts w:eastAsia="Calibri" w:cs="Calibri"/>
          <w:sz w:val="20"/>
          <w:szCs w:val="20"/>
        </w:rPr>
        <w:t xml:space="preserve"> </w:t>
      </w:r>
      <w:r w:rsidR="004B5E64" w:rsidRPr="007B6CB1">
        <w:rPr>
          <w:rFonts w:eastAsia="Calibri" w:cs="Calibri"/>
          <w:sz w:val="20"/>
          <w:szCs w:val="20"/>
        </w:rPr>
        <w:t>|</w:t>
      </w:r>
      <w:r>
        <w:rPr>
          <w:rFonts w:eastAsia="Calibri" w:cs="Calibri"/>
          <w:sz w:val="20"/>
          <w:szCs w:val="20"/>
        </w:rPr>
        <w:t xml:space="preserve">Web: </w:t>
      </w:r>
      <w:hyperlink r:id="rId7" w:history="1">
        <w:r w:rsidRPr="00ED6083">
          <w:rPr>
            <w:rStyle w:val="Hyperlink"/>
            <w:rFonts w:eastAsia="Calibri" w:cs="Calibri"/>
            <w:sz w:val="20"/>
            <w:szCs w:val="20"/>
          </w:rPr>
          <w:t>https://www.varungupta.org</w:t>
        </w:r>
      </w:hyperlink>
    </w:p>
    <w:p w14:paraId="27BA969C" w14:textId="77777777" w:rsidR="00375415" w:rsidRDefault="00375415" w:rsidP="14A4FC68">
      <w:pPr>
        <w:spacing w:after="0" w:line="240" w:lineRule="auto"/>
        <w:jc w:val="both"/>
        <w:rPr>
          <w:rFonts w:eastAsia="Calibri" w:cs="Calibri"/>
          <w:position w:val="4"/>
          <w:sz w:val="20"/>
          <w:szCs w:val="20"/>
        </w:rPr>
      </w:pPr>
    </w:p>
    <w:p w14:paraId="3C309B70" w14:textId="77777777" w:rsidR="00515292" w:rsidRDefault="00B65784" w:rsidP="00240629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PROFILE</w:t>
      </w:r>
      <w:r w:rsidR="007B6CB1">
        <w:rPr>
          <w:rFonts w:eastAsia="Calibri" w:cs="Calibri"/>
          <w:b/>
          <w:bCs/>
          <w:sz w:val="20"/>
          <w:szCs w:val="20"/>
        </w:rPr>
        <w:t xml:space="preserve">: </w:t>
      </w:r>
    </w:p>
    <w:p w14:paraId="2FC7FD71" w14:textId="77777777" w:rsidR="004E3CF2" w:rsidRDefault="007B6CB1" w:rsidP="004E3CF2">
      <w:pPr>
        <w:spacing w:after="0" w:line="240" w:lineRule="auto"/>
        <w:jc w:val="both"/>
        <w:rPr>
          <w:rFonts w:eastAsia="Calibri" w:cs="Calibri"/>
          <w:position w:val="4"/>
          <w:sz w:val="20"/>
          <w:szCs w:val="20"/>
        </w:rPr>
      </w:pPr>
      <w:r>
        <w:rPr>
          <w:rFonts w:eastAsia="Calibri" w:cs="Calibri"/>
          <w:position w:val="4"/>
          <w:sz w:val="20"/>
          <w:szCs w:val="20"/>
        </w:rPr>
        <w:t xml:space="preserve">Software Developer </w:t>
      </w:r>
      <w:r w:rsidR="00D81C0C">
        <w:rPr>
          <w:rFonts w:eastAsia="Calibri" w:cs="Calibri"/>
          <w:position w:val="4"/>
          <w:sz w:val="20"/>
          <w:szCs w:val="20"/>
        </w:rPr>
        <w:t>with a p</w:t>
      </w:r>
      <w:r w:rsidR="004E3CF2" w:rsidRPr="004E3CF2">
        <w:rPr>
          <w:rFonts w:eastAsia="Calibri" w:cs="Calibri"/>
          <w:position w:val="4"/>
          <w:sz w:val="20"/>
          <w:szCs w:val="20"/>
        </w:rPr>
        <w:t xml:space="preserve">assion </w:t>
      </w:r>
      <w:r w:rsidR="00D81C0C">
        <w:rPr>
          <w:rFonts w:eastAsia="Calibri" w:cs="Calibri"/>
          <w:position w:val="4"/>
          <w:sz w:val="20"/>
          <w:szCs w:val="20"/>
        </w:rPr>
        <w:t xml:space="preserve">for </w:t>
      </w:r>
      <w:r w:rsidR="004E3CF2" w:rsidRPr="004E3CF2">
        <w:rPr>
          <w:rFonts w:eastAsia="Calibri" w:cs="Calibri"/>
          <w:position w:val="4"/>
          <w:sz w:val="20"/>
          <w:szCs w:val="20"/>
        </w:rPr>
        <w:t>identifying and resolving challenges faced by businesses, especially as we embark with emerging technologies, such as A.I. </w:t>
      </w:r>
      <w:r w:rsidR="00D81C0C">
        <w:rPr>
          <w:rFonts w:eastAsia="Calibri" w:cs="Calibri"/>
          <w:position w:val="4"/>
          <w:sz w:val="20"/>
          <w:szCs w:val="20"/>
        </w:rPr>
        <w:t xml:space="preserve"> I have also worked as a risk analyst in Banking. </w:t>
      </w:r>
      <w:r w:rsidR="00314253">
        <w:rPr>
          <w:rFonts w:eastAsia="Calibri" w:cs="Calibri"/>
          <w:position w:val="4"/>
          <w:sz w:val="20"/>
          <w:szCs w:val="20"/>
        </w:rPr>
        <w:t xml:space="preserve">Strong appreciation of regulations faced by businesses to ensure compliance in the areas of privacy, models, AI, and banking risks in UK, EU and US. </w:t>
      </w:r>
    </w:p>
    <w:p w14:paraId="2652A527" w14:textId="77777777" w:rsidR="14A4FC68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4B969F7C" w14:textId="77777777" w:rsidR="003F5FD8" w:rsidRDefault="14A4FC68" w:rsidP="00E54A01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>WORK EXPERIENCE</w:t>
      </w:r>
      <w:r w:rsidR="00001A15">
        <w:rPr>
          <w:rFonts w:eastAsia="Calibri" w:cs="Calibri"/>
          <w:b/>
          <w:bCs/>
          <w:sz w:val="20"/>
          <w:szCs w:val="20"/>
        </w:rPr>
        <w:t>:</w:t>
      </w:r>
    </w:p>
    <w:p w14:paraId="6C713B79" w14:textId="77777777" w:rsidR="00F71F45" w:rsidRDefault="00411E62" w:rsidP="00E54A01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C</w:t>
      </w:r>
      <w:r w:rsidR="00AF76CB">
        <w:rPr>
          <w:rFonts w:eastAsia="Calibri" w:cs="Calibri"/>
          <w:b/>
          <w:bCs/>
          <w:sz w:val="20"/>
          <w:szCs w:val="20"/>
        </w:rPr>
        <w:t>ontracting,</w:t>
      </w:r>
      <w:r w:rsidR="008C04A1">
        <w:rPr>
          <w:rFonts w:eastAsia="Calibri" w:cs="Calibri"/>
          <w:b/>
          <w:bCs/>
          <w:sz w:val="20"/>
          <w:szCs w:val="20"/>
        </w:rPr>
        <w:t xml:space="preserve"> London, UK</w:t>
      </w:r>
      <w:r w:rsidR="00AF76CB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F71F45">
        <w:rPr>
          <w:rFonts w:eastAsia="Calibri" w:cs="Calibri"/>
          <w:b/>
          <w:bCs/>
          <w:sz w:val="20"/>
          <w:szCs w:val="20"/>
        </w:rPr>
        <w:tab/>
      </w:r>
      <w:r w:rsidR="00B537B5">
        <w:rPr>
          <w:rFonts w:eastAsia="Calibri" w:cs="Calibri"/>
          <w:b/>
          <w:bCs/>
          <w:sz w:val="20"/>
          <w:szCs w:val="20"/>
        </w:rPr>
        <w:tab/>
        <w:t>Feb’24 -</w:t>
      </w:r>
      <w:r w:rsidR="009A3A16">
        <w:rPr>
          <w:rFonts w:eastAsia="Calibri" w:cs="Calibri"/>
          <w:b/>
          <w:bCs/>
          <w:sz w:val="20"/>
          <w:szCs w:val="20"/>
        </w:rPr>
        <w:t>Current</w:t>
      </w:r>
    </w:p>
    <w:p w14:paraId="4F039295" w14:textId="77777777" w:rsidR="0065104A" w:rsidRPr="003F5FD8" w:rsidRDefault="0065104A" w:rsidP="003F5FD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Web applications: </w:t>
      </w:r>
    </w:p>
    <w:p w14:paraId="571B411C" w14:textId="77777777" w:rsidR="004A4E19" w:rsidRDefault="0065104A" w:rsidP="0065104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</w:t>
      </w:r>
      <w:r w:rsidRPr="004B5E64">
        <w:rPr>
          <w:rFonts w:eastAsia="Calibri" w:cs="Calibri"/>
          <w:b/>
          <w:bCs/>
          <w:sz w:val="20"/>
          <w:szCs w:val="20"/>
        </w:rPr>
        <w:t>Company Directory:</w:t>
      </w:r>
      <w:r>
        <w:rPr>
          <w:rFonts w:eastAsia="Calibri" w:cs="Calibri"/>
          <w:sz w:val="20"/>
          <w:szCs w:val="20"/>
        </w:rPr>
        <w:t xml:space="preserve"> A demo project using </w:t>
      </w:r>
      <w:r w:rsidR="00001A15">
        <w:rPr>
          <w:rFonts w:eastAsia="Calibri" w:cs="Calibri"/>
          <w:sz w:val="20"/>
          <w:szCs w:val="20"/>
        </w:rPr>
        <w:t>MySQL</w:t>
      </w:r>
      <w:r>
        <w:rPr>
          <w:rFonts w:eastAsia="Calibri" w:cs="Calibri"/>
          <w:sz w:val="20"/>
          <w:szCs w:val="20"/>
        </w:rPr>
        <w:t xml:space="preserve"> and Bootstrap</w:t>
      </w:r>
      <w:r w:rsidR="00AF76CB">
        <w:rPr>
          <w:rFonts w:eastAsia="Calibri" w:cs="Calibri"/>
          <w:sz w:val="20"/>
          <w:szCs w:val="20"/>
        </w:rPr>
        <w:t xml:space="preserve"> for a </w:t>
      </w:r>
      <w:proofErr w:type="spellStart"/>
      <w:r w:rsidR="00AF76CB">
        <w:rPr>
          <w:rFonts w:eastAsia="Calibri" w:cs="Calibri"/>
          <w:sz w:val="20"/>
          <w:szCs w:val="20"/>
        </w:rPr>
        <w:t>cllient</w:t>
      </w:r>
      <w:proofErr w:type="spellEnd"/>
      <w:r>
        <w:rPr>
          <w:rFonts w:eastAsia="Calibri" w:cs="Calibri"/>
          <w:sz w:val="20"/>
          <w:szCs w:val="20"/>
        </w:rPr>
        <w:t xml:space="preserve">: </w:t>
      </w:r>
    </w:p>
    <w:p w14:paraId="4B9DA6FD" w14:textId="77777777" w:rsidR="004B5E64" w:rsidRDefault="004B5E64" w:rsidP="004B5E6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Technologies: HTML, CS, JS, PHP. url: </w:t>
      </w:r>
      <w:hyperlink r:id="rId8" w:history="1">
        <w:r w:rsidRPr="00ED6083">
          <w:rPr>
            <w:rStyle w:val="Hyperlink"/>
            <w:rFonts w:eastAsia="Calibri" w:cs="Calibri"/>
            <w:sz w:val="20"/>
            <w:szCs w:val="20"/>
          </w:rPr>
          <w:t>https://www.varungupta.org/company_directory</w:t>
        </w:r>
      </w:hyperlink>
      <w:r w:rsidRPr="004B5E64">
        <w:rPr>
          <w:rFonts w:eastAsia="Calibri" w:cs="Calibri"/>
          <w:sz w:val="20"/>
          <w:szCs w:val="20"/>
        </w:rPr>
        <w:t xml:space="preserve"> </w:t>
      </w:r>
    </w:p>
    <w:p w14:paraId="7A1C0D40" w14:textId="77777777" w:rsidR="004B5E64" w:rsidRPr="00001A15" w:rsidRDefault="00001A15" w:rsidP="00001A15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Implemented app with quick turnaround. Credited for being responsive and productive.    </w:t>
      </w:r>
    </w:p>
    <w:p w14:paraId="21354C2F" w14:textId="77777777" w:rsidR="0065104A" w:rsidRDefault="0065104A" w:rsidP="0065104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65104A">
        <w:rPr>
          <w:rFonts w:eastAsia="Calibri" w:cs="Calibri"/>
          <w:b/>
          <w:bCs/>
          <w:sz w:val="20"/>
          <w:szCs w:val="20"/>
        </w:rPr>
        <w:t>Gazetteer</w:t>
      </w:r>
      <w:r>
        <w:rPr>
          <w:rFonts w:eastAsia="Calibri" w:cs="Calibri"/>
          <w:sz w:val="20"/>
          <w:szCs w:val="20"/>
        </w:rPr>
        <w:t xml:space="preserve">: A demo project using Leaflet.js library to map geo-location data. </w:t>
      </w:r>
    </w:p>
    <w:p w14:paraId="14B86B30" w14:textId="77777777" w:rsidR="003F5FD8" w:rsidRDefault="0065104A" w:rsidP="004B5E64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Technologies: HTML, CSS, JS, PHP. </w:t>
      </w:r>
      <w:r w:rsidR="004B5E64">
        <w:rPr>
          <w:rFonts w:eastAsia="Calibri" w:cs="Calibri"/>
          <w:sz w:val="20"/>
          <w:szCs w:val="20"/>
        </w:rPr>
        <w:t xml:space="preserve"> url: </w:t>
      </w:r>
      <w:hyperlink r:id="rId9" w:history="1">
        <w:r w:rsidR="007C3508">
          <w:rPr>
            <w:rStyle w:val="Hyperlink"/>
            <w:rFonts w:eastAsia="Calibri" w:cs="Calibri"/>
            <w:sz w:val="20"/>
            <w:szCs w:val="20"/>
          </w:rPr>
          <w:t>https://www.varungupta.org/Gazetteer</w:t>
        </w:r>
      </w:hyperlink>
    </w:p>
    <w:p w14:paraId="01F4C830" w14:textId="77777777" w:rsidR="00001A15" w:rsidRDefault="00001A15" w:rsidP="00001A15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Implemented app with Bootstrap and jQuery.</w:t>
      </w:r>
    </w:p>
    <w:p w14:paraId="26B0924F" w14:textId="77777777" w:rsidR="00B537B5" w:rsidRPr="00001A15" w:rsidRDefault="00001A15" w:rsidP="00001A15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Optimized latency through caching and concurrent client-side http requests.  </w:t>
      </w:r>
      <w:r w:rsidR="00B537B5" w:rsidRPr="00001A15">
        <w:rPr>
          <w:rFonts w:eastAsia="Calibri" w:cs="Calibri"/>
          <w:sz w:val="20"/>
          <w:szCs w:val="20"/>
        </w:rPr>
        <w:t xml:space="preserve"> </w:t>
      </w:r>
    </w:p>
    <w:p w14:paraId="5EE9B55E" w14:textId="77777777" w:rsidR="00A712DE" w:rsidRDefault="00A712DE" w:rsidP="00A712DE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46DFD1BB" w14:textId="77777777" w:rsidR="00B537B5" w:rsidRDefault="00B537B5" w:rsidP="00A712DE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B537B5">
        <w:rPr>
          <w:rFonts w:eastAsia="Calibri" w:cs="Calibri"/>
          <w:b/>
          <w:bCs/>
          <w:sz w:val="20"/>
          <w:szCs w:val="20"/>
        </w:rPr>
        <w:t>AAVIRO, London, UK</w:t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</w:r>
      <w:r>
        <w:rPr>
          <w:rFonts w:eastAsia="Calibri" w:cs="Calibri"/>
          <w:b/>
          <w:bCs/>
          <w:sz w:val="20"/>
          <w:szCs w:val="20"/>
        </w:rPr>
        <w:tab/>
        <w:t>Oct’22 - Current</w:t>
      </w:r>
    </w:p>
    <w:p w14:paraId="137DD312" w14:textId="77777777" w:rsidR="00B537B5" w:rsidRDefault="00B537B5" w:rsidP="00B537B5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5D170EBD" w14:textId="77777777" w:rsidR="00B537B5" w:rsidRDefault="00B537B5" w:rsidP="00B537B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Started a company to bring AI based education technologies to classrooms in UK schools. Currently, exploring business viability, research and partnerships with professionals in the UK and abroad. </w:t>
      </w:r>
    </w:p>
    <w:p w14:paraId="589D4126" w14:textId="77777777" w:rsidR="00B537B5" w:rsidRPr="00B537B5" w:rsidRDefault="00B537B5" w:rsidP="00B537B5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</w:t>
      </w:r>
    </w:p>
    <w:p w14:paraId="23D93C80" w14:textId="77777777" w:rsidR="00FF58DA" w:rsidRDefault="00FF58DA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HSBC, London, UK</w:t>
      </w:r>
      <w:r w:rsidR="00330EFB">
        <w:rPr>
          <w:rFonts w:eastAsia="Calibri" w:cs="Calibri"/>
          <w:b/>
          <w:bCs/>
          <w:sz w:val="20"/>
          <w:szCs w:val="20"/>
        </w:rPr>
        <w:t xml:space="preserve"> </w:t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D74646">
        <w:rPr>
          <w:rFonts w:eastAsia="Calibri" w:cs="Calibri"/>
          <w:b/>
          <w:bCs/>
          <w:sz w:val="20"/>
          <w:szCs w:val="20"/>
        </w:rPr>
        <w:tab/>
      </w:r>
      <w:r w:rsidR="00330EFB">
        <w:rPr>
          <w:rFonts w:eastAsia="Calibri" w:cs="Calibri"/>
          <w:b/>
          <w:bCs/>
          <w:sz w:val="20"/>
          <w:szCs w:val="20"/>
        </w:rPr>
        <w:t>Jun</w:t>
      </w:r>
      <w:r w:rsidR="00B0077A">
        <w:rPr>
          <w:rFonts w:eastAsia="Calibri" w:cs="Calibri"/>
          <w:b/>
          <w:bCs/>
          <w:sz w:val="20"/>
          <w:szCs w:val="20"/>
        </w:rPr>
        <w:t>’21</w:t>
      </w:r>
      <w:r w:rsidR="00D74646">
        <w:rPr>
          <w:rFonts w:eastAsia="Calibri" w:cs="Calibri"/>
          <w:b/>
          <w:bCs/>
          <w:sz w:val="20"/>
          <w:szCs w:val="20"/>
        </w:rPr>
        <w:t>-Oct</w:t>
      </w:r>
      <w:r w:rsidR="00B0077A">
        <w:rPr>
          <w:rFonts w:eastAsia="Calibri" w:cs="Calibri"/>
          <w:b/>
          <w:bCs/>
          <w:sz w:val="20"/>
          <w:szCs w:val="20"/>
        </w:rPr>
        <w:t>'22</w:t>
      </w:r>
    </w:p>
    <w:p w14:paraId="5FF2D157" w14:textId="77777777" w:rsidR="00FF58DA" w:rsidRPr="00E96C92" w:rsidRDefault="00FF58DA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B6046F">
        <w:rPr>
          <w:rFonts w:eastAsia="Calibri" w:cs="Calibri"/>
          <w:sz w:val="20"/>
          <w:szCs w:val="20"/>
        </w:rPr>
        <w:t xml:space="preserve">Contractor, Internal </w:t>
      </w:r>
      <w:r w:rsidR="00B6046F" w:rsidRPr="00B6046F">
        <w:rPr>
          <w:rFonts w:eastAsia="Calibri" w:cs="Calibri"/>
          <w:sz w:val="20"/>
          <w:szCs w:val="20"/>
        </w:rPr>
        <w:t xml:space="preserve">Audit – Traded </w:t>
      </w:r>
      <w:r w:rsidR="00DD43BD">
        <w:rPr>
          <w:rFonts w:eastAsia="Calibri" w:cs="Calibri"/>
          <w:sz w:val="20"/>
          <w:szCs w:val="20"/>
        </w:rPr>
        <w:t>Risk</w:t>
      </w:r>
      <w:r w:rsidR="00D20C48">
        <w:rPr>
          <w:rFonts w:eastAsia="Calibri" w:cs="Calibri"/>
          <w:sz w:val="20"/>
          <w:szCs w:val="20"/>
        </w:rPr>
        <w:t>.</w:t>
      </w:r>
    </w:p>
    <w:p w14:paraId="0155E474" w14:textId="77777777" w:rsidR="006F0F18" w:rsidRPr="006F0F18" w:rsidRDefault="006F0F18" w:rsidP="006F0F18">
      <w:pPr>
        <w:pStyle w:val="ListParagraph"/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5729F48E" w14:textId="77777777" w:rsidR="00C85A0E" w:rsidRPr="00C85A0E" w:rsidRDefault="00512747" w:rsidP="005328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F7675F">
        <w:rPr>
          <w:rFonts w:eastAsia="Calibri" w:cs="Calibri"/>
          <w:sz w:val="20"/>
          <w:szCs w:val="20"/>
        </w:rPr>
        <w:t>Participated in Mexico</w:t>
      </w:r>
      <w:r w:rsidR="00D97311" w:rsidRPr="00F7675F">
        <w:rPr>
          <w:rFonts w:eastAsia="Calibri" w:cs="Calibri"/>
          <w:sz w:val="20"/>
          <w:szCs w:val="20"/>
        </w:rPr>
        <w:t xml:space="preserve">, US and EU </w:t>
      </w:r>
      <w:r w:rsidRPr="00F7675F">
        <w:rPr>
          <w:rFonts w:eastAsia="Calibri" w:cs="Calibri"/>
          <w:sz w:val="20"/>
          <w:szCs w:val="20"/>
        </w:rPr>
        <w:t>Traded Risk Audit</w:t>
      </w:r>
      <w:r w:rsidR="00983F8B">
        <w:rPr>
          <w:rFonts w:eastAsia="Calibri" w:cs="Calibri"/>
          <w:sz w:val="20"/>
          <w:szCs w:val="20"/>
        </w:rPr>
        <w:t>s</w:t>
      </w:r>
      <w:r w:rsidR="00D97311" w:rsidRPr="00F7675F">
        <w:rPr>
          <w:rFonts w:eastAsia="Calibri" w:cs="Calibri"/>
          <w:sz w:val="20"/>
          <w:szCs w:val="20"/>
        </w:rPr>
        <w:t xml:space="preserve">. </w:t>
      </w:r>
    </w:p>
    <w:p w14:paraId="7F97D130" w14:textId="77777777" w:rsidR="007E4FD3" w:rsidRPr="00C85A0E" w:rsidRDefault="00D97311" w:rsidP="005328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F7675F">
        <w:rPr>
          <w:rFonts w:eastAsia="Calibri" w:cs="Calibri"/>
          <w:sz w:val="20"/>
          <w:szCs w:val="20"/>
        </w:rPr>
        <w:t xml:space="preserve">Good familiarity with </w:t>
      </w:r>
      <w:r w:rsidR="00813ECD" w:rsidRPr="00F7675F">
        <w:rPr>
          <w:rFonts w:eastAsia="Calibri" w:cs="Calibri"/>
          <w:sz w:val="20"/>
          <w:szCs w:val="20"/>
        </w:rPr>
        <w:t>local regulations</w:t>
      </w:r>
      <w:r w:rsidR="00FF6696">
        <w:rPr>
          <w:rFonts w:eastAsia="Calibri" w:cs="Calibri"/>
          <w:sz w:val="20"/>
          <w:szCs w:val="20"/>
        </w:rPr>
        <w:t xml:space="preserve"> </w:t>
      </w:r>
      <w:r w:rsidR="00196506">
        <w:rPr>
          <w:rFonts w:eastAsia="Calibri" w:cs="Calibri"/>
          <w:sz w:val="20"/>
          <w:szCs w:val="20"/>
        </w:rPr>
        <w:t>and risk models.</w:t>
      </w:r>
    </w:p>
    <w:p w14:paraId="7E410F6D" w14:textId="77777777" w:rsidR="00C85A0E" w:rsidRPr="00B61F97" w:rsidRDefault="00C85A0E" w:rsidP="005328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sz w:val="20"/>
          <w:szCs w:val="20"/>
        </w:rPr>
        <w:t>Developed strong stakeholder management skills spanning seniority, language and continents.</w:t>
      </w:r>
    </w:p>
    <w:p w14:paraId="20F9C581" w14:textId="77777777" w:rsidR="00B61F97" w:rsidRPr="00F7675F" w:rsidRDefault="00411E62" w:rsidP="005328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Appreciation received for </w:t>
      </w:r>
      <w:r w:rsidR="00B61F97">
        <w:rPr>
          <w:rFonts w:eastAsia="Calibri" w:cs="Calibri"/>
          <w:sz w:val="20"/>
          <w:szCs w:val="20"/>
        </w:rPr>
        <w:t>Independently rais</w:t>
      </w:r>
      <w:r>
        <w:rPr>
          <w:rFonts w:eastAsia="Calibri" w:cs="Calibri"/>
          <w:sz w:val="20"/>
          <w:szCs w:val="20"/>
        </w:rPr>
        <w:t>ing</w:t>
      </w:r>
      <w:r w:rsidR="00B61F97">
        <w:rPr>
          <w:rFonts w:eastAsia="Calibri" w:cs="Calibri"/>
          <w:sz w:val="20"/>
          <w:szCs w:val="20"/>
        </w:rPr>
        <w:t xml:space="preserve"> issues</w:t>
      </w:r>
      <w:r w:rsidR="00DC0F09">
        <w:rPr>
          <w:rFonts w:eastAsia="Calibri" w:cs="Calibri"/>
          <w:sz w:val="20"/>
          <w:szCs w:val="20"/>
        </w:rPr>
        <w:t xml:space="preserve"> and </w:t>
      </w:r>
      <w:r>
        <w:rPr>
          <w:rFonts w:eastAsia="Calibri" w:cs="Calibri"/>
          <w:sz w:val="20"/>
          <w:szCs w:val="20"/>
        </w:rPr>
        <w:t xml:space="preserve">recommending </w:t>
      </w:r>
      <w:r w:rsidR="00DC0F09">
        <w:rPr>
          <w:rFonts w:eastAsia="Calibri" w:cs="Calibri"/>
          <w:sz w:val="20"/>
          <w:szCs w:val="20"/>
        </w:rPr>
        <w:t>issues closures</w:t>
      </w:r>
      <w:r>
        <w:rPr>
          <w:rFonts w:eastAsia="Calibri" w:cs="Calibri"/>
          <w:sz w:val="20"/>
          <w:szCs w:val="20"/>
        </w:rPr>
        <w:t>.</w:t>
      </w:r>
    </w:p>
    <w:p w14:paraId="291AB7E9" w14:textId="77777777" w:rsidR="00F7675F" w:rsidRPr="00F7675F" w:rsidRDefault="00F7675F" w:rsidP="00F7675F">
      <w:pPr>
        <w:pStyle w:val="ListParagraph"/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010E3B84" w14:textId="77777777" w:rsidR="14A4FC68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 xml:space="preserve">Citi, London, UK </w:t>
      </w:r>
      <w:r>
        <w:tab/>
      </w:r>
      <w:r w:rsidR="00457D3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A4FC68">
        <w:rPr>
          <w:rFonts w:eastAsia="Calibri" w:cs="Calibri"/>
          <w:b/>
          <w:bCs/>
          <w:sz w:val="20"/>
          <w:szCs w:val="20"/>
        </w:rPr>
        <w:t>Apr’20-Apr’21</w:t>
      </w:r>
    </w:p>
    <w:p w14:paraId="1A0DF093" w14:textId="77777777" w:rsidR="00290310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Market Risk Internal Audit – Maternity Cover.</w:t>
      </w:r>
    </w:p>
    <w:p w14:paraId="23D30508" w14:textId="77777777" w:rsidR="14A4FC68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174C9C6" w14:textId="77777777" w:rsidR="00C85A0E" w:rsidRDefault="14A4FC68" w:rsidP="00C15D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Focused on Business monitoring and Continuous Audits</w:t>
      </w:r>
      <w:r w:rsidR="004563A4">
        <w:rPr>
          <w:rFonts w:eastAsia="Calibri" w:cs="Calibri"/>
          <w:sz w:val="20"/>
          <w:szCs w:val="20"/>
        </w:rPr>
        <w:t xml:space="preserve"> in Market Risk</w:t>
      </w:r>
      <w:r w:rsidR="00DC0F09">
        <w:rPr>
          <w:rFonts w:eastAsia="Calibri" w:cs="Calibri"/>
          <w:sz w:val="20"/>
          <w:szCs w:val="20"/>
        </w:rPr>
        <w:t xml:space="preserve">. </w:t>
      </w:r>
    </w:p>
    <w:p w14:paraId="286DAC87" w14:textId="77777777" w:rsidR="00C85A0E" w:rsidRPr="00DC0F09" w:rsidRDefault="00C85A0E" w:rsidP="00DC0F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</w:t>
      </w:r>
      <w:r w:rsidR="00DD2C70" w:rsidRPr="00C15D3B">
        <w:rPr>
          <w:rFonts w:eastAsia="Calibri" w:cs="Calibri"/>
          <w:sz w:val="20"/>
          <w:szCs w:val="20"/>
        </w:rPr>
        <w:t xml:space="preserve">erformed strategic analysis with </w:t>
      </w:r>
      <w:r w:rsidR="00411E62">
        <w:rPr>
          <w:rFonts w:eastAsia="Calibri" w:cs="Calibri"/>
          <w:sz w:val="20"/>
          <w:szCs w:val="20"/>
        </w:rPr>
        <w:t>SLT</w:t>
      </w:r>
      <w:r w:rsidR="14A4FC68" w:rsidRPr="00C15D3B">
        <w:rPr>
          <w:rFonts w:eastAsia="Calibri" w:cs="Calibri"/>
          <w:sz w:val="20"/>
          <w:szCs w:val="20"/>
        </w:rPr>
        <w:t xml:space="preserve"> in</w:t>
      </w:r>
      <w:r w:rsidR="000C05DE">
        <w:rPr>
          <w:rFonts w:eastAsia="Calibri" w:cs="Calibri"/>
          <w:sz w:val="20"/>
          <w:szCs w:val="20"/>
        </w:rPr>
        <w:t xml:space="preserve"> </w:t>
      </w:r>
      <w:r w:rsidR="14A4FC68" w:rsidRPr="00C15D3B">
        <w:rPr>
          <w:rFonts w:eastAsia="Calibri" w:cs="Calibri"/>
          <w:sz w:val="20"/>
          <w:szCs w:val="20"/>
        </w:rPr>
        <w:t>Risk</w:t>
      </w:r>
      <w:r w:rsidR="000C05DE">
        <w:rPr>
          <w:rFonts w:eastAsia="Calibri" w:cs="Calibri"/>
          <w:sz w:val="20"/>
          <w:szCs w:val="20"/>
        </w:rPr>
        <w:t xml:space="preserve"> and </w:t>
      </w:r>
      <w:r w:rsidR="14A4FC68" w:rsidRPr="00C15D3B">
        <w:rPr>
          <w:rFonts w:eastAsia="Calibri" w:cs="Calibri"/>
          <w:sz w:val="20"/>
          <w:szCs w:val="20"/>
        </w:rPr>
        <w:t>Financ</w:t>
      </w:r>
      <w:r w:rsidR="00411E62">
        <w:rPr>
          <w:rFonts w:eastAsia="Calibri" w:cs="Calibri"/>
          <w:sz w:val="20"/>
          <w:szCs w:val="20"/>
        </w:rPr>
        <w:t>e. Credited for strong work ethics.</w:t>
      </w:r>
    </w:p>
    <w:p w14:paraId="12806F04" w14:textId="77777777" w:rsidR="00FC06C8" w:rsidRDefault="00FC06C8" w:rsidP="00FC06C8">
      <w:pPr>
        <w:pStyle w:val="ListParagraph"/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42FBA3A" w14:textId="77777777" w:rsidR="00981BF6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 xml:space="preserve">MUFG, London, </w:t>
      </w:r>
      <w:r w:rsidR="00F00955">
        <w:rPr>
          <w:rFonts w:eastAsia="Calibri" w:cs="Calibri"/>
          <w:b/>
          <w:bCs/>
          <w:sz w:val="20"/>
          <w:szCs w:val="20"/>
        </w:rPr>
        <w:t>UK</w:t>
      </w:r>
      <w:r w:rsidRPr="14A4FC68">
        <w:rPr>
          <w:rFonts w:eastAsia="Calibri" w:cs="Calibri"/>
          <w:b/>
          <w:bCs/>
          <w:sz w:val="20"/>
          <w:szCs w:val="20"/>
        </w:rPr>
        <w:t xml:space="preserve"> </w:t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457D3C">
        <w:rPr>
          <w:rFonts w:eastAsia="Calibri" w:cs="Calibri"/>
          <w:b/>
          <w:bCs/>
          <w:sz w:val="20"/>
          <w:szCs w:val="20"/>
        </w:rPr>
        <w:tab/>
      </w:r>
      <w:r w:rsidR="005A727B">
        <w:rPr>
          <w:rFonts w:eastAsia="Calibri" w:cs="Calibri"/>
          <w:b/>
          <w:bCs/>
          <w:sz w:val="20"/>
          <w:szCs w:val="20"/>
        </w:rPr>
        <w:t>Se</w:t>
      </w:r>
      <w:r w:rsidRPr="14A4FC68">
        <w:rPr>
          <w:rFonts w:eastAsia="Calibri" w:cs="Calibri"/>
          <w:b/>
          <w:bCs/>
          <w:sz w:val="20"/>
          <w:szCs w:val="20"/>
        </w:rPr>
        <w:t>p'19-Mar'20</w:t>
      </w:r>
    </w:p>
    <w:p w14:paraId="160831BE" w14:textId="77777777" w:rsidR="00981BF6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Internal Audit Manager – Finance, Treasury, Compliance and Conduct.</w:t>
      </w:r>
    </w:p>
    <w:p w14:paraId="5369045D" w14:textId="77777777" w:rsidR="000E0EAD" w:rsidRDefault="000E0EAD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ED9426B" w14:textId="77777777" w:rsidR="00F047AC" w:rsidRPr="00411E62" w:rsidRDefault="0010339F" w:rsidP="00411E6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3C0458">
        <w:rPr>
          <w:rFonts w:eastAsia="Calibri" w:cs="Calibri"/>
          <w:sz w:val="20"/>
          <w:szCs w:val="20"/>
        </w:rPr>
        <w:t>L</w:t>
      </w:r>
      <w:r w:rsidR="00C85A0E">
        <w:rPr>
          <w:rFonts w:eastAsia="Calibri" w:cs="Calibri"/>
          <w:sz w:val="20"/>
          <w:szCs w:val="20"/>
        </w:rPr>
        <w:t>e</w:t>
      </w:r>
      <w:r w:rsidRPr="003C0458">
        <w:rPr>
          <w:rFonts w:eastAsia="Calibri" w:cs="Calibri"/>
          <w:sz w:val="20"/>
          <w:szCs w:val="20"/>
        </w:rPr>
        <w:t>d the</w:t>
      </w:r>
      <w:r w:rsidR="00CE466F" w:rsidRPr="003C0458">
        <w:rPr>
          <w:rFonts w:eastAsia="Calibri" w:cs="Calibri"/>
          <w:sz w:val="20"/>
          <w:szCs w:val="20"/>
        </w:rPr>
        <w:t xml:space="preserve"> </w:t>
      </w:r>
      <w:r w:rsidR="14A4FC68" w:rsidRPr="003C0458">
        <w:rPr>
          <w:rFonts w:eastAsia="Calibri" w:cs="Calibri"/>
          <w:sz w:val="20"/>
          <w:szCs w:val="20"/>
        </w:rPr>
        <w:t>Volcker Rule Compliance Audit</w:t>
      </w:r>
      <w:r w:rsidRPr="003C0458">
        <w:rPr>
          <w:rFonts w:eastAsia="Calibri" w:cs="Calibri"/>
          <w:sz w:val="20"/>
          <w:szCs w:val="20"/>
        </w:rPr>
        <w:t xml:space="preserve"> and performed</w:t>
      </w:r>
      <w:r w:rsidR="00CE466F" w:rsidRPr="003C0458">
        <w:rPr>
          <w:rFonts w:eastAsia="Calibri" w:cs="Calibri"/>
          <w:sz w:val="20"/>
          <w:szCs w:val="20"/>
        </w:rPr>
        <w:t xml:space="preserve"> </w:t>
      </w:r>
      <w:r w:rsidR="00411E62">
        <w:rPr>
          <w:rFonts w:eastAsia="Calibri" w:cs="Calibri"/>
          <w:sz w:val="20"/>
          <w:szCs w:val="20"/>
        </w:rPr>
        <w:t>i</w:t>
      </w:r>
      <w:r w:rsidR="14A4FC68" w:rsidRPr="003C0458">
        <w:rPr>
          <w:rFonts w:eastAsia="Calibri" w:cs="Calibri"/>
          <w:sz w:val="20"/>
          <w:szCs w:val="20"/>
        </w:rPr>
        <w:t xml:space="preserve">ssue </w:t>
      </w:r>
      <w:r w:rsidR="00411E62">
        <w:rPr>
          <w:rFonts w:eastAsia="Calibri" w:cs="Calibri"/>
          <w:sz w:val="20"/>
          <w:szCs w:val="20"/>
        </w:rPr>
        <w:t>c</w:t>
      </w:r>
      <w:r w:rsidR="14A4FC68" w:rsidRPr="003C0458">
        <w:rPr>
          <w:rFonts w:eastAsia="Calibri" w:cs="Calibri"/>
          <w:sz w:val="20"/>
          <w:szCs w:val="20"/>
        </w:rPr>
        <w:t xml:space="preserve">losure </w:t>
      </w:r>
      <w:r w:rsidR="00411E62">
        <w:rPr>
          <w:rFonts w:eastAsia="Calibri" w:cs="Calibri"/>
          <w:sz w:val="20"/>
          <w:szCs w:val="20"/>
        </w:rPr>
        <w:t>v</w:t>
      </w:r>
      <w:r w:rsidR="14A4FC68" w:rsidRPr="003C0458">
        <w:rPr>
          <w:rFonts w:eastAsia="Calibri" w:cs="Calibri"/>
          <w:sz w:val="20"/>
          <w:szCs w:val="20"/>
        </w:rPr>
        <w:t>alidation</w:t>
      </w:r>
      <w:r w:rsidRPr="003C0458">
        <w:rPr>
          <w:rFonts w:eastAsia="Calibri" w:cs="Calibri"/>
          <w:sz w:val="20"/>
          <w:szCs w:val="20"/>
        </w:rPr>
        <w:t>.</w:t>
      </w:r>
      <w:r w:rsidR="14A4FC68" w:rsidRPr="00411E62">
        <w:rPr>
          <w:rFonts w:eastAsia="Calibri" w:cs="Calibri"/>
          <w:sz w:val="20"/>
          <w:szCs w:val="20"/>
        </w:rPr>
        <w:t xml:space="preserve"> </w:t>
      </w:r>
    </w:p>
    <w:p w14:paraId="6FD5EC84" w14:textId="77777777" w:rsidR="00C85A0E" w:rsidRPr="003C0458" w:rsidRDefault="00C85A0E" w:rsidP="003C04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sz w:val="20"/>
          <w:szCs w:val="20"/>
        </w:rPr>
        <w:t>Demonstrated ability to work independently and lead teams</w:t>
      </w:r>
      <w:r w:rsidR="00DC0F09">
        <w:rPr>
          <w:rFonts w:eastAsia="Calibri" w:cs="Calibri"/>
          <w:sz w:val="20"/>
          <w:szCs w:val="20"/>
        </w:rPr>
        <w:t xml:space="preserve"> across disciplines</w:t>
      </w:r>
      <w:r>
        <w:rPr>
          <w:rFonts w:eastAsia="Calibri" w:cs="Calibri"/>
          <w:sz w:val="20"/>
          <w:szCs w:val="20"/>
        </w:rPr>
        <w:t>.</w:t>
      </w:r>
      <w:r w:rsidR="00DC0F09">
        <w:rPr>
          <w:rFonts w:eastAsia="Calibri" w:cs="Calibri"/>
          <w:sz w:val="20"/>
          <w:szCs w:val="20"/>
        </w:rPr>
        <w:t xml:space="preserve"> </w:t>
      </w:r>
    </w:p>
    <w:p w14:paraId="7CDF887F" w14:textId="77777777" w:rsidR="0010339F" w:rsidRPr="0010339F" w:rsidRDefault="0010339F" w:rsidP="0010339F">
      <w:pPr>
        <w:pStyle w:val="ListParagraph"/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26847CC7" w14:textId="77777777" w:rsidR="00806C04" w:rsidRPr="00370D9B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>Royal Bank of Scotland, London, UK</w:t>
      </w:r>
      <w:r w:rsidR="00290310">
        <w:tab/>
      </w:r>
      <w:r w:rsidR="00290310">
        <w:tab/>
      </w:r>
      <w:r w:rsidR="00290310">
        <w:tab/>
      </w:r>
      <w:r w:rsidR="00290310">
        <w:tab/>
      </w:r>
      <w:r w:rsidR="00290310">
        <w:tab/>
      </w:r>
      <w:r w:rsidR="00290310">
        <w:tab/>
      </w:r>
      <w:r w:rsidRPr="14A4FC68">
        <w:rPr>
          <w:rFonts w:eastAsia="Calibri" w:cs="Calibri"/>
          <w:b/>
          <w:bCs/>
          <w:sz w:val="20"/>
          <w:szCs w:val="20"/>
        </w:rPr>
        <w:t>Aug’17 - May'19</w:t>
      </w:r>
    </w:p>
    <w:p w14:paraId="43B3B5E2" w14:textId="77777777" w:rsidR="00290310" w:rsidRPr="00290310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Internal Auditor – SME for Market Risk related audits.</w:t>
      </w:r>
    </w:p>
    <w:p w14:paraId="605585E7" w14:textId="77777777" w:rsidR="0027175A" w:rsidRDefault="0027175A" w:rsidP="14A4FC68">
      <w:pPr>
        <w:spacing w:after="0" w:line="240" w:lineRule="auto"/>
        <w:ind w:left="499"/>
        <w:jc w:val="both"/>
        <w:rPr>
          <w:rFonts w:eastAsia="Calibri" w:cs="Calibri"/>
          <w:sz w:val="20"/>
          <w:szCs w:val="20"/>
        </w:rPr>
      </w:pPr>
    </w:p>
    <w:p w14:paraId="4BFED0D9" w14:textId="77777777" w:rsidR="00DC0F09" w:rsidRPr="00411E62" w:rsidRDefault="009F2781" w:rsidP="00411E6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3C0458">
        <w:rPr>
          <w:rFonts w:eastAsia="Calibri" w:cs="Calibri"/>
          <w:sz w:val="20"/>
          <w:szCs w:val="20"/>
        </w:rPr>
        <w:t>Lead</w:t>
      </w:r>
      <w:r w:rsidR="14A4FC68" w:rsidRPr="003C0458">
        <w:rPr>
          <w:rFonts w:eastAsia="Calibri" w:cs="Calibri"/>
          <w:sz w:val="20"/>
          <w:szCs w:val="20"/>
        </w:rPr>
        <w:t xml:space="preserve"> </w:t>
      </w:r>
      <w:r w:rsidRPr="003C0458">
        <w:rPr>
          <w:rFonts w:eastAsia="Calibri" w:cs="Calibri"/>
          <w:sz w:val="20"/>
          <w:szCs w:val="20"/>
        </w:rPr>
        <w:t xml:space="preserve">the </w:t>
      </w:r>
      <w:r w:rsidR="14A4FC68" w:rsidRPr="003C0458">
        <w:rPr>
          <w:rFonts w:eastAsia="Calibri" w:cs="Calibri"/>
          <w:sz w:val="20"/>
          <w:szCs w:val="20"/>
        </w:rPr>
        <w:t>ICAAP audit engagement</w:t>
      </w:r>
      <w:r w:rsidRPr="003C0458">
        <w:rPr>
          <w:rFonts w:eastAsia="Calibri" w:cs="Calibri"/>
          <w:sz w:val="20"/>
          <w:szCs w:val="20"/>
        </w:rPr>
        <w:t xml:space="preserve"> with </w:t>
      </w:r>
      <w:r w:rsidR="00144895" w:rsidRPr="003C0458">
        <w:rPr>
          <w:rFonts w:eastAsia="Calibri" w:cs="Calibri"/>
          <w:sz w:val="20"/>
          <w:szCs w:val="20"/>
        </w:rPr>
        <w:t>a team of 6 auditors</w:t>
      </w:r>
      <w:r w:rsidR="00411E62">
        <w:rPr>
          <w:rFonts w:eastAsia="Calibri" w:cs="Calibri"/>
          <w:sz w:val="20"/>
          <w:szCs w:val="20"/>
        </w:rPr>
        <w:t xml:space="preserve">. </w:t>
      </w:r>
      <w:r w:rsidR="00C85A0E" w:rsidRPr="00411E62">
        <w:rPr>
          <w:rFonts w:eastAsia="Calibri" w:cs="Calibri"/>
          <w:sz w:val="20"/>
          <w:szCs w:val="20"/>
        </w:rPr>
        <w:t>Developed expertise in</w:t>
      </w:r>
      <w:r w:rsidR="00411E62" w:rsidRPr="00411E62">
        <w:rPr>
          <w:rFonts w:eastAsia="Calibri" w:cs="Calibri"/>
          <w:sz w:val="20"/>
          <w:szCs w:val="20"/>
        </w:rPr>
        <w:t xml:space="preserve"> </w:t>
      </w:r>
      <w:r w:rsidR="00C85A0E" w:rsidRPr="00411E62">
        <w:rPr>
          <w:rFonts w:eastAsia="Calibri" w:cs="Calibri"/>
          <w:sz w:val="20"/>
          <w:szCs w:val="20"/>
        </w:rPr>
        <w:t>stakeholder management</w:t>
      </w:r>
      <w:r w:rsidR="00DC0F09" w:rsidRPr="00411E62">
        <w:rPr>
          <w:rFonts w:eastAsia="Calibri" w:cs="Calibri"/>
          <w:sz w:val="20"/>
          <w:szCs w:val="20"/>
        </w:rPr>
        <w:t>.</w:t>
      </w:r>
      <w:r w:rsidR="00411E62" w:rsidRPr="00411E62">
        <w:rPr>
          <w:rFonts w:eastAsia="Calibri" w:cs="Calibri"/>
          <w:b/>
          <w:bCs/>
          <w:sz w:val="20"/>
          <w:szCs w:val="20"/>
        </w:rPr>
        <w:t xml:space="preserve"> </w:t>
      </w:r>
      <w:r w:rsidR="00411E62" w:rsidRPr="00411E62">
        <w:rPr>
          <w:rFonts w:eastAsia="Calibri" w:cs="Calibri"/>
          <w:sz w:val="20"/>
          <w:szCs w:val="20"/>
        </w:rPr>
        <w:t xml:space="preserve">Raised issues of </w:t>
      </w:r>
      <w:r w:rsidR="00DC0F09" w:rsidRPr="00411E62">
        <w:rPr>
          <w:rFonts w:eastAsia="Calibri" w:cs="Calibri"/>
          <w:sz w:val="20"/>
          <w:szCs w:val="20"/>
        </w:rPr>
        <w:t>commercial and regulatory significant in non-traded risk</w:t>
      </w:r>
      <w:r w:rsidR="00411E62" w:rsidRPr="00411E62">
        <w:rPr>
          <w:rFonts w:eastAsia="Calibri" w:cs="Calibri"/>
          <w:sz w:val="20"/>
          <w:szCs w:val="20"/>
        </w:rPr>
        <w:t>s.</w:t>
      </w:r>
      <w:r w:rsidR="00DC0F09" w:rsidRPr="00411E62">
        <w:rPr>
          <w:rFonts w:eastAsia="Calibri" w:cs="Calibri"/>
          <w:sz w:val="20"/>
          <w:szCs w:val="20"/>
        </w:rPr>
        <w:t xml:space="preserve"> </w:t>
      </w:r>
    </w:p>
    <w:p w14:paraId="099EFE2F" w14:textId="77777777" w:rsidR="00144895" w:rsidRPr="00144895" w:rsidRDefault="00144895" w:rsidP="003C0458">
      <w:pPr>
        <w:pStyle w:val="ListParagraph"/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</w:p>
    <w:p w14:paraId="338A1363" w14:textId="77777777" w:rsidR="00433D65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>Credit-Suisse, London, UK</w:t>
      </w:r>
      <w:r w:rsidR="00167E55">
        <w:tab/>
      </w:r>
      <w:r w:rsidR="00167E55">
        <w:tab/>
      </w:r>
      <w:r w:rsidR="00457D3C">
        <w:tab/>
      </w:r>
      <w:r w:rsidR="00167E55">
        <w:tab/>
      </w:r>
      <w:r w:rsidR="00167E55">
        <w:tab/>
      </w:r>
      <w:r w:rsidR="00167E55">
        <w:tab/>
      </w:r>
      <w:r w:rsidR="00167E55">
        <w:tab/>
      </w:r>
      <w:r w:rsidR="00167E55">
        <w:tab/>
      </w:r>
      <w:r w:rsidRPr="14A4FC68">
        <w:rPr>
          <w:rFonts w:eastAsia="Calibri" w:cs="Calibri"/>
          <w:b/>
          <w:bCs/>
          <w:sz w:val="20"/>
          <w:szCs w:val="20"/>
        </w:rPr>
        <w:t>Sep'15-Jun’17</w:t>
      </w:r>
    </w:p>
    <w:p w14:paraId="53168D4A" w14:textId="77777777" w:rsidR="006960F2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Portfolio Market Risk Manager for UK Legal Entities</w:t>
      </w:r>
      <w:r w:rsidR="00AD3D82">
        <w:tab/>
      </w:r>
      <w:r w:rsidR="00AD3D82">
        <w:tab/>
      </w:r>
      <w:r w:rsidR="00AD3D82">
        <w:tab/>
      </w:r>
      <w:r w:rsidR="00AD3D82">
        <w:tab/>
      </w:r>
    </w:p>
    <w:p w14:paraId="23371EEF" w14:textId="77777777" w:rsidR="006960F2" w:rsidRDefault="006960F2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14AA8281" w14:textId="77777777" w:rsidR="00DE1707" w:rsidRDefault="004713F4" w:rsidP="00C15D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C15D3B">
        <w:rPr>
          <w:rFonts w:eastAsia="Calibri" w:cs="Calibri"/>
          <w:sz w:val="20"/>
          <w:szCs w:val="20"/>
        </w:rPr>
        <w:t>P</w:t>
      </w:r>
      <w:r w:rsidR="14A4FC68" w:rsidRPr="00C15D3B">
        <w:rPr>
          <w:rFonts w:eastAsia="Calibri" w:cs="Calibri"/>
          <w:sz w:val="20"/>
          <w:szCs w:val="20"/>
        </w:rPr>
        <w:t>repared market risk section</w:t>
      </w:r>
      <w:r w:rsidR="00DC0F09">
        <w:rPr>
          <w:rFonts w:eastAsia="Calibri" w:cs="Calibri"/>
          <w:sz w:val="20"/>
          <w:szCs w:val="20"/>
        </w:rPr>
        <w:t>s</w:t>
      </w:r>
      <w:r w:rsidR="14A4FC68" w:rsidRPr="00C15D3B">
        <w:rPr>
          <w:rFonts w:eastAsia="Calibri" w:cs="Calibri"/>
          <w:sz w:val="20"/>
          <w:szCs w:val="20"/>
        </w:rPr>
        <w:t xml:space="preserve"> and dashboard for the Risk Management Committees</w:t>
      </w:r>
      <w:r w:rsidR="0065104A">
        <w:rPr>
          <w:rFonts w:eastAsia="Calibri" w:cs="Calibri"/>
          <w:sz w:val="20"/>
          <w:szCs w:val="20"/>
        </w:rPr>
        <w:t>.</w:t>
      </w:r>
    </w:p>
    <w:p w14:paraId="6C5D53DF" w14:textId="77777777" w:rsidR="00C85A0E" w:rsidRDefault="00C85A0E" w:rsidP="00C15D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C85A0E">
        <w:rPr>
          <w:rFonts w:eastAsia="Calibri" w:cs="Calibri"/>
          <w:sz w:val="20"/>
          <w:szCs w:val="20"/>
        </w:rPr>
        <w:t>Demonstrated ability to communicate complex</w:t>
      </w:r>
      <w:r w:rsidR="0065104A">
        <w:rPr>
          <w:rFonts w:eastAsia="Calibri" w:cs="Calibri"/>
          <w:sz w:val="20"/>
          <w:szCs w:val="20"/>
        </w:rPr>
        <w:t xml:space="preserve"> markets risks </w:t>
      </w:r>
      <w:r w:rsidR="00DC0F09">
        <w:rPr>
          <w:rFonts w:eastAsia="Calibri" w:cs="Calibri"/>
          <w:sz w:val="20"/>
          <w:szCs w:val="20"/>
        </w:rPr>
        <w:t xml:space="preserve">in written and verbal format </w:t>
      </w:r>
      <w:r w:rsidR="0065104A">
        <w:rPr>
          <w:rFonts w:eastAsia="Calibri" w:cs="Calibri"/>
          <w:sz w:val="20"/>
          <w:szCs w:val="20"/>
        </w:rPr>
        <w:t xml:space="preserve">to SLT. </w:t>
      </w:r>
    </w:p>
    <w:p w14:paraId="53677704" w14:textId="77777777" w:rsidR="0065104A" w:rsidRPr="00C15D3B" w:rsidRDefault="0065104A" w:rsidP="00C15D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lastRenderedPageBreak/>
        <w:t xml:space="preserve">Appreciation received for </w:t>
      </w:r>
      <w:r w:rsidR="00411E62">
        <w:rPr>
          <w:rFonts w:eastAsia="Calibri" w:cs="Calibri"/>
          <w:sz w:val="20"/>
          <w:szCs w:val="20"/>
        </w:rPr>
        <w:t xml:space="preserve">attention to detail and </w:t>
      </w:r>
      <w:r>
        <w:rPr>
          <w:rFonts w:eastAsia="Calibri" w:cs="Calibri"/>
          <w:sz w:val="20"/>
          <w:szCs w:val="20"/>
        </w:rPr>
        <w:t xml:space="preserve">documentation skills. </w:t>
      </w:r>
    </w:p>
    <w:p w14:paraId="434DA899" w14:textId="77777777" w:rsidR="00CD6607" w:rsidRPr="00CD6607" w:rsidRDefault="00CD6607" w:rsidP="14A4FC68">
      <w:pPr>
        <w:spacing w:after="0" w:line="240" w:lineRule="auto"/>
        <w:ind w:left="720"/>
        <w:jc w:val="both"/>
        <w:rPr>
          <w:rFonts w:eastAsia="Calibri" w:cs="Calibri"/>
          <w:sz w:val="20"/>
          <w:szCs w:val="20"/>
        </w:rPr>
      </w:pPr>
    </w:p>
    <w:p w14:paraId="1549CEC0" w14:textId="77777777" w:rsidR="00433D65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>JP Morgan, London, UK</w:t>
      </w:r>
      <w:r w:rsidR="000E4D7C">
        <w:tab/>
      </w:r>
      <w:r w:rsidR="000E4D7C">
        <w:tab/>
      </w:r>
      <w:r w:rsidR="000E4D7C">
        <w:tab/>
      </w:r>
      <w:r w:rsidR="000E4D7C">
        <w:tab/>
      </w:r>
      <w:r w:rsidR="000E4D7C">
        <w:tab/>
      </w:r>
      <w:r w:rsidR="000E4D7C">
        <w:tab/>
      </w:r>
      <w:r w:rsidR="000E4D7C">
        <w:tab/>
      </w:r>
      <w:r w:rsidR="000E4D7C">
        <w:tab/>
      </w:r>
      <w:r w:rsidRPr="14A4FC68">
        <w:rPr>
          <w:rFonts w:eastAsia="Calibri" w:cs="Calibri"/>
          <w:b/>
          <w:bCs/>
          <w:sz w:val="20"/>
          <w:szCs w:val="20"/>
        </w:rPr>
        <w:t>May’10-Aug’15</w:t>
      </w:r>
    </w:p>
    <w:p w14:paraId="4B8D5512" w14:textId="77777777" w:rsidR="006960F2" w:rsidRDefault="14A4FC68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 xml:space="preserve">Market Risk, London </w:t>
      </w:r>
      <w:r w:rsidR="00A452D8">
        <w:tab/>
      </w:r>
      <w:r w:rsidR="00A452D8">
        <w:tab/>
      </w:r>
      <w:r w:rsidR="00A452D8">
        <w:tab/>
      </w:r>
      <w:r w:rsidR="00A452D8">
        <w:tab/>
      </w:r>
      <w:r w:rsidR="00A452D8">
        <w:tab/>
      </w:r>
      <w:r w:rsidR="00A452D8">
        <w:tab/>
      </w:r>
      <w:r w:rsidR="00A452D8">
        <w:tab/>
      </w:r>
      <w:r w:rsidR="0085016A">
        <w:tab/>
      </w:r>
      <w:r w:rsidRPr="14A4FC68">
        <w:rPr>
          <w:rFonts w:eastAsia="Calibri" w:cs="Calibri"/>
          <w:sz w:val="20"/>
          <w:szCs w:val="20"/>
        </w:rPr>
        <w:t>Jul’1</w:t>
      </w:r>
      <w:r w:rsidR="00BE4EE5">
        <w:rPr>
          <w:rFonts w:eastAsia="Calibri" w:cs="Calibri"/>
          <w:sz w:val="20"/>
          <w:szCs w:val="20"/>
        </w:rPr>
        <w:t>1</w:t>
      </w:r>
      <w:r w:rsidRPr="14A4FC68">
        <w:rPr>
          <w:rFonts w:eastAsia="Calibri" w:cs="Calibri"/>
          <w:sz w:val="20"/>
          <w:szCs w:val="20"/>
        </w:rPr>
        <w:t>-Aug'15</w:t>
      </w:r>
    </w:p>
    <w:p w14:paraId="08056BA9" w14:textId="77777777" w:rsidR="00141FD7" w:rsidRDefault="00141FD7" w:rsidP="00141FD7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Credit Hybrids Product Control</w:t>
      </w:r>
      <w:r w:rsidR="00EB3FED">
        <w:rPr>
          <w:rFonts w:eastAsia="Calibri" w:cs="Calibri"/>
          <w:sz w:val="20"/>
          <w:szCs w:val="20"/>
        </w:rPr>
        <w:t>, London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A4FC68">
        <w:rPr>
          <w:rFonts w:eastAsia="Calibri" w:cs="Calibri"/>
          <w:sz w:val="20"/>
          <w:szCs w:val="20"/>
        </w:rPr>
        <w:t>May’10-Jul’11</w:t>
      </w:r>
    </w:p>
    <w:p w14:paraId="52FFD6E2" w14:textId="77777777" w:rsidR="006960F2" w:rsidRDefault="006960F2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3BE3878D" w14:textId="77777777" w:rsidR="00DC0F09" w:rsidRPr="00C15D3B" w:rsidRDefault="00DC0F09" w:rsidP="00411E6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Performed</w:t>
      </w:r>
      <w:r w:rsidR="14A4FC68" w:rsidRPr="00C15D3B">
        <w:rPr>
          <w:rFonts w:eastAsia="Calibri" w:cs="Calibri"/>
          <w:sz w:val="20"/>
          <w:szCs w:val="20"/>
        </w:rPr>
        <w:t xml:space="preserve"> analysis to explain variations in market risk exposures</w:t>
      </w:r>
      <w:r w:rsidR="00411E62">
        <w:rPr>
          <w:rFonts w:eastAsia="Calibri" w:cs="Calibri"/>
          <w:sz w:val="20"/>
          <w:szCs w:val="20"/>
        </w:rPr>
        <w:t xml:space="preserve">. </w:t>
      </w:r>
      <w:r>
        <w:rPr>
          <w:rFonts w:eastAsia="Calibri" w:cs="Calibri"/>
          <w:sz w:val="20"/>
          <w:szCs w:val="20"/>
        </w:rPr>
        <w:t xml:space="preserve">Expertise in VBA. </w:t>
      </w:r>
    </w:p>
    <w:p w14:paraId="22D3F1D5" w14:textId="77777777" w:rsidR="006960F2" w:rsidRDefault="006960F2" w:rsidP="14A4FC68">
      <w:pPr>
        <w:spacing w:after="0" w:line="240" w:lineRule="auto"/>
        <w:ind w:left="450"/>
        <w:jc w:val="both"/>
        <w:rPr>
          <w:rFonts w:eastAsia="Calibri" w:cs="Calibri"/>
          <w:sz w:val="20"/>
          <w:szCs w:val="20"/>
        </w:rPr>
      </w:pPr>
    </w:p>
    <w:p w14:paraId="37F14867" w14:textId="77777777" w:rsidR="006960F2" w:rsidRPr="00433D65" w:rsidRDefault="14A4FC68" w:rsidP="14A4FC6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14A4FC68">
        <w:rPr>
          <w:rFonts w:eastAsia="Calibri" w:cs="Calibri"/>
          <w:b/>
          <w:bCs/>
          <w:sz w:val="20"/>
          <w:szCs w:val="20"/>
        </w:rPr>
        <w:t>Hometrack Data Systems (Financial Services), London, UK</w:t>
      </w:r>
      <w:r w:rsidR="00167E55">
        <w:tab/>
      </w:r>
      <w:r w:rsidR="00167E55">
        <w:tab/>
      </w:r>
      <w:r w:rsidR="00167E55">
        <w:tab/>
      </w:r>
      <w:r w:rsidR="00BE4EE5">
        <w:tab/>
      </w:r>
      <w:r w:rsidRPr="14A4FC68">
        <w:rPr>
          <w:rFonts w:eastAsia="Calibri" w:cs="Calibri"/>
          <w:b/>
          <w:bCs/>
          <w:sz w:val="20"/>
          <w:szCs w:val="20"/>
        </w:rPr>
        <w:t>Feb’07-Feb’10</w:t>
      </w:r>
    </w:p>
    <w:p w14:paraId="3E7370F5" w14:textId="77777777" w:rsidR="006960F2" w:rsidRDefault="006960F2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DC1432A" w14:textId="77777777" w:rsidR="006960F2" w:rsidRDefault="0048047C" w:rsidP="00C1244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Performed indepen</w:t>
      </w:r>
      <w:r w:rsidR="0053356C">
        <w:rPr>
          <w:rFonts w:eastAsia="Calibri" w:cs="Calibri"/>
          <w:sz w:val="20"/>
          <w:szCs w:val="20"/>
        </w:rPr>
        <w:t xml:space="preserve">dent validation of the </w:t>
      </w:r>
      <w:r w:rsidR="00A10851">
        <w:rPr>
          <w:rFonts w:eastAsia="Calibri" w:cs="Calibri"/>
          <w:sz w:val="20"/>
          <w:szCs w:val="20"/>
        </w:rPr>
        <w:t>a</w:t>
      </w:r>
      <w:r w:rsidR="0053356C">
        <w:rPr>
          <w:rFonts w:eastAsia="Calibri" w:cs="Calibri"/>
          <w:sz w:val="20"/>
          <w:szCs w:val="20"/>
        </w:rPr>
        <w:t xml:space="preserve">utomated </w:t>
      </w:r>
      <w:r w:rsidR="00A10851">
        <w:rPr>
          <w:rFonts w:eastAsia="Calibri" w:cs="Calibri"/>
          <w:sz w:val="20"/>
          <w:szCs w:val="20"/>
        </w:rPr>
        <w:t>v</w:t>
      </w:r>
      <w:r w:rsidR="0053356C">
        <w:rPr>
          <w:rFonts w:eastAsia="Calibri" w:cs="Calibri"/>
          <w:sz w:val="20"/>
          <w:szCs w:val="20"/>
        </w:rPr>
        <w:t xml:space="preserve">aluation </w:t>
      </w:r>
      <w:r w:rsidR="00A10851">
        <w:rPr>
          <w:rFonts w:eastAsia="Calibri" w:cs="Calibri"/>
          <w:sz w:val="20"/>
          <w:szCs w:val="20"/>
        </w:rPr>
        <w:t>m</w:t>
      </w:r>
      <w:r w:rsidR="0053356C">
        <w:rPr>
          <w:rFonts w:eastAsia="Calibri" w:cs="Calibri"/>
          <w:sz w:val="20"/>
          <w:szCs w:val="20"/>
        </w:rPr>
        <w:t>odel.</w:t>
      </w:r>
    </w:p>
    <w:p w14:paraId="2A3A8C22" w14:textId="77777777" w:rsidR="00573C47" w:rsidRPr="00C1244E" w:rsidRDefault="00573C47" w:rsidP="00C1244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Demonstrated attention to detail and analytical skills</w:t>
      </w:r>
      <w:r w:rsidR="00B537B5">
        <w:rPr>
          <w:rFonts w:eastAsia="Calibri" w:cs="Calibri"/>
          <w:sz w:val="20"/>
          <w:szCs w:val="20"/>
        </w:rPr>
        <w:t>.</w:t>
      </w:r>
    </w:p>
    <w:p w14:paraId="231EC128" w14:textId="77777777" w:rsidR="006960F2" w:rsidRDefault="006960F2" w:rsidP="14A4FC6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DE4D5F9" w14:textId="77777777" w:rsidR="00663428" w:rsidRPr="001557C3" w:rsidRDefault="00167E55" w:rsidP="001557C3">
      <w:pPr>
        <w:spacing w:after="0" w:line="240" w:lineRule="auto"/>
        <w:jc w:val="both"/>
        <w:rPr>
          <w:rFonts w:eastAsia="Calibri" w:cs="Calibri"/>
          <w:b/>
          <w:bCs/>
          <w:position w:val="4"/>
          <w:sz w:val="20"/>
          <w:szCs w:val="20"/>
        </w:rPr>
      </w:pPr>
      <w:r w:rsidRPr="14A4FC68">
        <w:rPr>
          <w:rFonts w:eastAsia="Calibri" w:cs="Calibri"/>
          <w:b/>
          <w:bCs/>
          <w:position w:val="4"/>
          <w:sz w:val="20"/>
          <w:szCs w:val="20"/>
        </w:rPr>
        <w:t>EDUCATION</w:t>
      </w:r>
      <w:r w:rsidR="006E18C5">
        <w:rPr>
          <w:rFonts w:eastAsia="Calibri" w:cs="Calibri"/>
          <w:b/>
          <w:bCs/>
          <w:position w:val="4"/>
          <w:sz w:val="20"/>
          <w:szCs w:val="20"/>
        </w:rPr>
        <w:t xml:space="preserve"> AND CERTIFICATIONS:</w:t>
      </w:r>
    </w:p>
    <w:p w14:paraId="7EF1A55E" w14:textId="77777777" w:rsidR="002E1C22" w:rsidRDefault="004E3CF2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Codecademy </w:t>
      </w:r>
      <w:r w:rsidR="002107D0">
        <w:rPr>
          <w:rFonts w:eastAsia="Calibri" w:cs="Calibri"/>
          <w:sz w:val="20"/>
          <w:szCs w:val="20"/>
        </w:rPr>
        <w:t>Full Stack Web development</w:t>
      </w:r>
      <w:r w:rsidR="000462E7">
        <w:rPr>
          <w:rFonts w:eastAsia="Calibri" w:cs="Calibri"/>
          <w:sz w:val="20"/>
          <w:szCs w:val="20"/>
        </w:rPr>
        <w:t xml:space="preserve"> </w:t>
      </w:r>
      <w:r w:rsidR="008E76FA">
        <w:rPr>
          <w:rFonts w:eastAsia="Calibri" w:cs="Calibri"/>
          <w:sz w:val="20"/>
          <w:szCs w:val="20"/>
        </w:rPr>
        <w:t>(</w:t>
      </w:r>
      <w:r w:rsidR="00AF3692">
        <w:rPr>
          <w:rFonts w:eastAsia="Calibri" w:cs="Calibri"/>
          <w:sz w:val="20"/>
          <w:szCs w:val="20"/>
        </w:rPr>
        <w:t>Feb202</w:t>
      </w:r>
      <w:r>
        <w:rPr>
          <w:rFonts w:eastAsia="Calibri" w:cs="Calibri"/>
          <w:sz w:val="20"/>
          <w:szCs w:val="20"/>
        </w:rPr>
        <w:t>5</w:t>
      </w:r>
      <w:r w:rsidR="00AF3692">
        <w:rPr>
          <w:rFonts w:eastAsia="Calibri" w:cs="Calibri"/>
          <w:sz w:val="20"/>
          <w:szCs w:val="20"/>
        </w:rPr>
        <w:t>)</w:t>
      </w:r>
    </w:p>
    <w:p w14:paraId="1762075B" w14:textId="77777777" w:rsidR="00C90300" w:rsidRDefault="0066342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663428">
        <w:rPr>
          <w:rFonts w:eastAsia="Calibri" w:cs="Calibri"/>
          <w:sz w:val="20"/>
          <w:szCs w:val="20"/>
        </w:rPr>
        <w:t>Google Cybersecurity Professional Certificate</w:t>
      </w:r>
      <w:r>
        <w:rPr>
          <w:rFonts w:eastAsia="Calibri" w:cs="Calibri"/>
          <w:sz w:val="20"/>
          <w:szCs w:val="20"/>
        </w:rPr>
        <w:t xml:space="preserve"> (Jul</w:t>
      </w:r>
      <w:r w:rsidR="001557C3">
        <w:rPr>
          <w:rFonts w:eastAsia="Calibri" w:cs="Calibri"/>
          <w:sz w:val="20"/>
          <w:szCs w:val="20"/>
        </w:rPr>
        <w:t>2023)</w:t>
      </w:r>
    </w:p>
    <w:p w14:paraId="26C0D972" w14:textId="77777777" w:rsidR="0014296F" w:rsidRDefault="0014296F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Certificate in Quanti</w:t>
      </w:r>
      <w:r w:rsidR="00C90300">
        <w:rPr>
          <w:rFonts w:eastAsia="Calibri" w:cs="Calibri"/>
          <w:sz w:val="20"/>
          <w:szCs w:val="20"/>
        </w:rPr>
        <w:t>tative Finance, Fitch Learning (</w:t>
      </w:r>
      <w:r w:rsidR="00663428">
        <w:rPr>
          <w:rFonts w:eastAsia="Calibri" w:cs="Calibri"/>
          <w:sz w:val="20"/>
          <w:szCs w:val="20"/>
        </w:rPr>
        <w:t>Dec</w:t>
      </w:r>
      <w:r w:rsidR="00C90300">
        <w:rPr>
          <w:rFonts w:eastAsia="Calibri" w:cs="Calibri"/>
          <w:sz w:val="20"/>
          <w:szCs w:val="20"/>
        </w:rPr>
        <w:t>2022)</w:t>
      </w:r>
    </w:p>
    <w:p w14:paraId="4F62A468" w14:textId="77777777" w:rsidR="00C90300" w:rsidRPr="00C15D3B" w:rsidRDefault="00C90300" w:rsidP="008E589E">
      <w:pPr>
        <w:pStyle w:val="ListParagraph"/>
        <w:spacing w:after="0" w:line="240" w:lineRule="auto"/>
        <w:ind w:left="810"/>
        <w:jc w:val="both"/>
        <w:rPr>
          <w:rFonts w:eastAsia="Calibri" w:cs="Calibri"/>
          <w:sz w:val="20"/>
          <w:szCs w:val="20"/>
        </w:rPr>
      </w:pPr>
      <w:r w:rsidRPr="00C15D3B">
        <w:rPr>
          <w:rFonts w:eastAsia="Calibri" w:cs="Calibri"/>
          <w:sz w:val="20"/>
          <w:szCs w:val="20"/>
        </w:rPr>
        <w:t>(</w:t>
      </w:r>
      <w:r w:rsidR="00202472" w:rsidRPr="00C15D3B">
        <w:rPr>
          <w:rFonts w:eastAsia="Calibri" w:cs="Calibri"/>
          <w:sz w:val="20"/>
          <w:szCs w:val="20"/>
        </w:rPr>
        <w:t xml:space="preserve">Course </w:t>
      </w:r>
      <w:r w:rsidR="00333923" w:rsidRPr="00C15D3B">
        <w:rPr>
          <w:rFonts w:eastAsia="Calibri" w:cs="Calibri"/>
          <w:sz w:val="20"/>
          <w:szCs w:val="20"/>
        </w:rPr>
        <w:t>on Financial Engineering</w:t>
      </w:r>
      <w:r w:rsidR="00202472" w:rsidRPr="00C15D3B">
        <w:rPr>
          <w:rFonts w:eastAsia="Calibri" w:cs="Calibri"/>
          <w:sz w:val="20"/>
          <w:szCs w:val="20"/>
        </w:rPr>
        <w:t>.</w:t>
      </w:r>
      <w:r w:rsidR="00B33CC4" w:rsidRPr="00C15D3B">
        <w:rPr>
          <w:rFonts w:eastAsia="Calibri" w:cs="Calibri"/>
          <w:sz w:val="20"/>
          <w:szCs w:val="20"/>
        </w:rPr>
        <w:t xml:space="preserve"> </w:t>
      </w:r>
      <w:r w:rsidR="00232E87" w:rsidRPr="00C15D3B">
        <w:rPr>
          <w:rFonts w:eastAsia="Calibri" w:cs="Calibri"/>
          <w:sz w:val="20"/>
          <w:szCs w:val="20"/>
        </w:rPr>
        <w:t>Final project on Neural Networks and Deep Learning</w:t>
      </w:r>
      <w:r w:rsidR="00247759">
        <w:rPr>
          <w:rFonts w:eastAsia="Calibri" w:cs="Calibri"/>
          <w:sz w:val="20"/>
          <w:szCs w:val="20"/>
        </w:rPr>
        <w:t>. Solid grounding in Python, SQL</w:t>
      </w:r>
      <w:r w:rsidR="0010187E" w:rsidRPr="00C15D3B">
        <w:rPr>
          <w:rFonts w:eastAsia="Calibri" w:cs="Calibri"/>
          <w:sz w:val="20"/>
          <w:szCs w:val="20"/>
        </w:rPr>
        <w:t>)</w:t>
      </w:r>
    </w:p>
    <w:p w14:paraId="164A1A40" w14:textId="77777777" w:rsidR="006960F2" w:rsidRDefault="14A4FC6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MSc. Applicable Mathematics, London School of Economics &amp; Political Science (2006)</w:t>
      </w:r>
    </w:p>
    <w:p w14:paraId="33DDD561" w14:textId="77777777" w:rsidR="006960F2" w:rsidRDefault="14A4FC6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 xml:space="preserve">(Dipl.) Computational Mathematics and Operations Research, University of Delhi, India (2004) </w:t>
      </w:r>
    </w:p>
    <w:p w14:paraId="604FB2B1" w14:textId="77777777" w:rsidR="006960F2" w:rsidRDefault="14A4FC6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>B.A. (Hons.) Mathematics, Sri Venkateshwara College, University of Delhi, India (2003)</w:t>
      </w:r>
    </w:p>
    <w:p w14:paraId="6C8722F0" w14:textId="77777777" w:rsidR="006960F2" w:rsidRPr="00C15D3B" w:rsidRDefault="14A4FC68" w:rsidP="006F477A">
      <w:pPr>
        <w:pStyle w:val="ListParagraph"/>
        <w:spacing w:after="0" w:line="240" w:lineRule="auto"/>
        <w:ind w:left="810"/>
        <w:jc w:val="both"/>
        <w:rPr>
          <w:rFonts w:eastAsia="Calibri" w:cs="Calibri"/>
          <w:sz w:val="20"/>
          <w:szCs w:val="20"/>
        </w:rPr>
      </w:pPr>
      <w:r w:rsidRPr="00C15D3B">
        <w:rPr>
          <w:rFonts w:eastAsia="Calibri" w:cs="Calibri"/>
          <w:sz w:val="20"/>
          <w:szCs w:val="20"/>
        </w:rPr>
        <w:t>(Certificate of Merit for placing 2nd in the first-year B.A. Examination. Overall, I got a First)</w:t>
      </w:r>
    </w:p>
    <w:p w14:paraId="17544DF2" w14:textId="77777777" w:rsidR="006960F2" w:rsidRDefault="006960F2" w:rsidP="14A4FC68">
      <w:pPr>
        <w:spacing w:after="0" w:line="240" w:lineRule="auto"/>
        <w:ind w:firstLine="697"/>
        <w:jc w:val="both"/>
        <w:rPr>
          <w:rFonts w:eastAsia="Calibri" w:cs="Calibri"/>
          <w:sz w:val="20"/>
          <w:szCs w:val="20"/>
        </w:rPr>
      </w:pPr>
    </w:p>
    <w:p w14:paraId="183F0107" w14:textId="77777777" w:rsidR="005206C6" w:rsidRPr="003F5FD8" w:rsidRDefault="14A4FC68" w:rsidP="003F5FD8">
      <w:p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C15D3B">
        <w:rPr>
          <w:rFonts w:eastAsia="Calibri" w:cs="Calibri"/>
          <w:b/>
          <w:bCs/>
          <w:sz w:val="20"/>
          <w:szCs w:val="20"/>
        </w:rPr>
        <w:t>KEY SKILLS:</w:t>
      </w:r>
    </w:p>
    <w:p w14:paraId="4417214A" w14:textId="77777777" w:rsidR="00D81C0C" w:rsidRPr="00D81C0C" w:rsidRDefault="00D81C0C" w:rsidP="00D81C0C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81C0C">
        <w:rPr>
          <w:rFonts w:eastAsia="Calibri" w:cs="Calibri"/>
          <w:sz w:val="20"/>
          <w:szCs w:val="20"/>
          <w:u w:val="single"/>
        </w:rPr>
        <w:t>Programming</w:t>
      </w:r>
      <w:r>
        <w:rPr>
          <w:rFonts w:eastAsia="Calibri" w:cs="Calibri"/>
          <w:sz w:val="20"/>
          <w:szCs w:val="20"/>
        </w:rPr>
        <w:t>: Javascript, PHP, CSS, HTML, Java, R, Python, VBA</w:t>
      </w:r>
    </w:p>
    <w:p w14:paraId="4664F31E" w14:textId="77777777" w:rsidR="00E020B5" w:rsidRDefault="00E020B5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81C0C">
        <w:rPr>
          <w:rFonts w:eastAsia="Calibri" w:cs="Calibri"/>
          <w:sz w:val="20"/>
          <w:szCs w:val="20"/>
          <w:u w:val="single"/>
        </w:rPr>
        <w:t>Cloud</w:t>
      </w:r>
      <w:r>
        <w:rPr>
          <w:rFonts w:eastAsia="Calibri" w:cs="Calibri"/>
          <w:sz w:val="20"/>
          <w:szCs w:val="20"/>
        </w:rPr>
        <w:t xml:space="preserve">: </w:t>
      </w:r>
      <w:r w:rsidR="00D81C0C">
        <w:rPr>
          <w:rFonts w:eastAsia="Calibri" w:cs="Calibri"/>
          <w:sz w:val="20"/>
          <w:szCs w:val="20"/>
        </w:rPr>
        <w:t>GitHub</w:t>
      </w:r>
      <w:r>
        <w:rPr>
          <w:rFonts w:eastAsia="Calibri" w:cs="Calibri"/>
          <w:sz w:val="20"/>
          <w:szCs w:val="20"/>
        </w:rPr>
        <w:t>, Heroku</w:t>
      </w:r>
      <w:r w:rsidR="006338D5">
        <w:rPr>
          <w:rFonts w:eastAsia="Calibri" w:cs="Calibri"/>
          <w:sz w:val="20"/>
          <w:szCs w:val="20"/>
        </w:rPr>
        <w:t xml:space="preserve">, </w:t>
      </w:r>
      <w:r w:rsidR="00573C47">
        <w:rPr>
          <w:rFonts w:eastAsia="Calibri" w:cs="Calibri"/>
          <w:sz w:val="20"/>
          <w:szCs w:val="20"/>
        </w:rPr>
        <w:t xml:space="preserve">AWS, Azure, GCP </w:t>
      </w:r>
    </w:p>
    <w:p w14:paraId="29CF9A92" w14:textId="77777777" w:rsidR="007A53A8" w:rsidRDefault="007A53A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81C0C">
        <w:rPr>
          <w:rFonts w:eastAsia="Calibri" w:cs="Calibri"/>
          <w:sz w:val="20"/>
          <w:szCs w:val="20"/>
          <w:u w:val="single"/>
        </w:rPr>
        <w:t>Web</w:t>
      </w:r>
      <w:r w:rsidR="00926A8C" w:rsidRPr="00D81C0C">
        <w:rPr>
          <w:rFonts w:eastAsia="Calibri" w:cs="Calibri"/>
          <w:sz w:val="20"/>
          <w:szCs w:val="20"/>
          <w:u w:val="single"/>
        </w:rPr>
        <w:t xml:space="preserve"> </w:t>
      </w:r>
      <w:r w:rsidR="00D81C0C" w:rsidRPr="00D81C0C">
        <w:rPr>
          <w:rFonts w:eastAsia="Calibri" w:cs="Calibri"/>
          <w:sz w:val="20"/>
          <w:szCs w:val="20"/>
          <w:u w:val="single"/>
        </w:rPr>
        <w:t>Frameworks</w:t>
      </w:r>
      <w:r w:rsidR="00926A8C">
        <w:rPr>
          <w:rFonts w:eastAsia="Calibri" w:cs="Calibri"/>
          <w:sz w:val="20"/>
          <w:szCs w:val="20"/>
        </w:rPr>
        <w:t xml:space="preserve">: </w:t>
      </w:r>
      <w:r w:rsidR="00D81C0C">
        <w:rPr>
          <w:rFonts w:eastAsia="Calibri" w:cs="Calibri"/>
          <w:sz w:val="20"/>
          <w:szCs w:val="20"/>
        </w:rPr>
        <w:t>Spring,</w:t>
      </w:r>
      <w:r w:rsidR="00411E62">
        <w:rPr>
          <w:rFonts w:eastAsia="Calibri" w:cs="Calibri"/>
          <w:sz w:val="20"/>
          <w:szCs w:val="20"/>
        </w:rPr>
        <w:t xml:space="preserve"> React,</w:t>
      </w:r>
      <w:r w:rsidR="00D81C0C">
        <w:rPr>
          <w:rFonts w:eastAsia="Calibri" w:cs="Calibri"/>
          <w:sz w:val="20"/>
          <w:szCs w:val="20"/>
        </w:rPr>
        <w:t xml:space="preserve"> </w:t>
      </w:r>
      <w:r w:rsidR="000462E7">
        <w:rPr>
          <w:rFonts w:eastAsia="Calibri" w:cs="Calibri"/>
          <w:sz w:val="20"/>
          <w:szCs w:val="20"/>
        </w:rPr>
        <w:t>Django.</w:t>
      </w:r>
    </w:p>
    <w:p w14:paraId="1C699042" w14:textId="77777777" w:rsidR="00B924FE" w:rsidRPr="00D81C0C" w:rsidRDefault="008139CC" w:rsidP="00D81C0C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81C0C">
        <w:rPr>
          <w:rFonts w:eastAsia="Calibri" w:cs="Calibri"/>
          <w:sz w:val="20"/>
          <w:szCs w:val="20"/>
          <w:u w:val="single"/>
        </w:rPr>
        <w:t>Data science</w:t>
      </w:r>
      <w:r w:rsidR="00E449E2">
        <w:rPr>
          <w:rFonts w:eastAsia="Calibri" w:cs="Calibri"/>
          <w:sz w:val="20"/>
          <w:szCs w:val="20"/>
        </w:rPr>
        <w:t xml:space="preserve">: </w:t>
      </w:r>
      <w:r w:rsidR="00D81C0C">
        <w:rPr>
          <w:rFonts w:eastAsia="Calibri" w:cs="Calibri"/>
          <w:sz w:val="20"/>
          <w:szCs w:val="20"/>
        </w:rPr>
        <w:t>S</w:t>
      </w:r>
      <w:r w:rsidR="00E67DF7">
        <w:rPr>
          <w:rFonts w:eastAsia="Calibri" w:cs="Calibri"/>
          <w:sz w:val="20"/>
          <w:szCs w:val="20"/>
        </w:rPr>
        <w:t>cikit</w:t>
      </w:r>
      <w:r w:rsidR="008803F1">
        <w:rPr>
          <w:rFonts w:eastAsia="Calibri" w:cs="Calibri"/>
          <w:sz w:val="20"/>
          <w:szCs w:val="20"/>
        </w:rPr>
        <w:t>-</w:t>
      </w:r>
      <w:r w:rsidR="00E67DF7">
        <w:rPr>
          <w:rFonts w:eastAsia="Calibri" w:cs="Calibri"/>
          <w:sz w:val="20"/>
          <w:szCs w:val="20"/>
        </w:rPr>
        <w:t xml:space="preserve">Learn, </w:t>
      </w:r>
      <w:r w:rsidR="00D81C0C">
        <w:rPr>
          <w:rFonts w:eastAsia="Calibri" w:cs="Calibri"/>
          <w:sz w:val="20"/>
          <w:szCs w:val="20"/>
        </w:rPr>
        <w:t>TensorFlow</w:t>
      </w:r>
      <w:r w:rsidR="00E67DF7">
        <w:rPr>
          <w:rFonts w:eastAsia="Calibri" w:cs="Calibri"/>
          <w:sz w:val="20"/>
          <w:szCs w:val="20"/>
        </w:rPr>
        <w:t>, Pytorch, Pandas, Numpy</w:t>
      </w:r>
      <w:r w:rsidR="001A3B92">
        <w:rPr>
          <w:rFonts w:eastAsia="Calibri" w:cs="Calibri"/>
          <w:sz w:val="20"/>
          <w:szCs w:val="20"/>
        </w:rPr>
        <w:t xml:space="preserve"> and </w:t>
      </w:r>
      <w:r w:rsidR="00D81C0C">
        <w:rPr>
          <w:rFonts w:eastAsia="Calibri" w:cs="Calibri"/>
          <w:sz w:val="20"/>
          <w:szCs w:val="20"/>
        </w:rPr>
        <w:t>OpenCV</w:t>
      </w:r>
    </w:p>
    <w:p w14:paraId="18CFF6D1" w14:textId="77777777" w:rsidR="00D81C0C" w:rsidRDefault="000D4AFE" w:rsidP="00D81C0C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4D3025">
        <w:rPr>
          <w:rFonts w:eastAsia="Calibri" w:cs="Calibri"/>
          <w:sz w:val="20"/>
          <w:szCs w:val="20"/>
          <w:u w:val="single"/>
        </w:rPr>
        <w:t>Cybersecurity</w:t>
      </w:r>
      <w:r>
        <w:rPr>
          <w:rFonts w:eastAsia="Calibri" w:cs="Calibri"/>
          <w:sz w:val="20"/>
          <w:szCs w:val="20"/>
        </w:rPr>
        <w:t xml:space="preserve">: </w:t>
      </w:r>
      <w:r w:rsidR="00314253">
        <w:rPr>
          <w:rFonts w:eastAsia="Calibri" w:cs="Calibri"/>
          <w:sz w:val="20"/>
          <w:szCs w:val="20"/>
        </w:rPr>
        <w:t xml:space="preserve">GDPR, </w:t>
      </w:r>
      <w:r w:rsidR="00D81C0C" w:rsidRPr="00D81C0C">
        <w:rPr>
          <w:rFonts w:eastAsia="Calibri" w:cs="Calibri"/>
          <w:sz w:val="20"/>
          <w:szCs w:val="20"/>
        </w:rPr>
        <w:t>ISO</w:t>
      </w:r>
      <w:r w:rsidR="00B537B5">
        <w:rPr>
          <w:rFonts w:eastAsia="Calibri" w:cs="Calibri"/>
          <w:sz w:val="20"/>
          <w:szCs w:val="20"/>
        </w:rPr>
        <w:t xml:space="preserve">/IEC </w:t>
      </w:r>
      <w:r w:rsidR="00D81C0C" w:rsidRPr="00D81C0C">
        <w:rPr>
          <w:rFonts w:eastAsia="Calibri" w:cs="Calibri"/>
          <w:sz w:val="20"/>
          <w:szCs w:val="20"/>
        </w:rPr>
        <w:t>27001</w:t>
      </w:r>
      <w:r w:rsidR="00314253">
        <w:rPr>
          <w:rFonts w:eastAsia="Calibri" w:cs="Calibri"/>
          <w:sz w:val="20"/>
          <w:szCs w:val="20"/>
        </w:rPr>
        <w:t>, ISO/IEC 42001</w:t>
      </w:r>
    </w:p>
    <w:p w14:paraId="7D3C644C" w14:textId="77777777" w:rsidR="00D81C0C" w:rsidRDefault="00314253" w:rsidP="00D81C0C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  <w:u w:val="single"/>
        </w:rPr>
        <w:t>Regulation</w:t>
      </w:r>
      <w:r w:rsidR="00D81C0C" w:rsidRPr="00D81C0C">
        <w:rPr>
          <w:rFonts w:eastAsia="Calibri" w:cs="Calibri"/>
          <w:sz w:val="20"/>
          <w:szCs w:val="20"/>
        </w:rPr>
        <w:t>:</w:t>
      </w:r>
      <w:r w:rsidR="00D81C0C">
        <w:rPr>
          <w:rFonts w:eastAsia="Calibri" w:cs="Calibri"/>
          <w:sz w:val="20"/>
          <w:szCs w:val="20"/>
        </w:rPr>
        <w:t xml:space="preserve"> BCBS 239,</w:t>
      </w:r>
      <w:r>
        <w:rPr>
          <w:rFonts w:eastAsia="Calibri" w:cs="Calibri"/>
          <w:sz w:val="20"/>
          <w:szCs w:val="20"/>
        </w:rPr>
        <w:t xml:space="preserve"> SR11-7, GDPR, PS6/23, Market</w:t>
      </w:r>
      <w:r w:rsidR="00411E62">
        <w:rPr>
          <w:rFonts w:eastAsia="Calibri" w:cs="Calibri"/>
          <w:sz w:val="20"/>
          <w:szCs w:val="20"/>
        </w:rPr>
        <w:t>, Credit Risk, ICAAP/ILAAP</w:t>
      </w:r>
      <w:r>
        <w:rPr>
          <w:rFonts w:eastAsia="Calibri" w:cs="Calibri"/>
          <w:sz w:val="20"/>
          <w:szCs w:val="20"/>
        </w:rPr>
        <w:t xml:space="preserve"> </w:t>
      </w:r>
    </w:p>
    <w:p w14:paraId="10E0B68B" w14:textId="77777777" w:rsidR="00CE5B9F" w:rsidRPr="00D81C0C" w:rsidRDefault="00D81C0C" w:rsidP="00D81C0C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81C0C">
        <w:rPr>
          <w:rFonts w:eastAsia="Calibri" w:cs="Calibri"/>
          <w:sz w:val="20"/>
          <w:szCs w:val="20"/>
          <w:u w:val="single"/>
        </w:rPr>
        <w:t>Audit</w:t>
      </w:r>
      <w:r>
        <w:rPr>
          <w:rFonts w:eastAsia="Calibri" w:cs="Calibri"/>
          <w:sz w:val="20"/>
          <w:szCs w:val="20"/>
        </w:rPr>
        <w:t xml:space="preserve">: Audit Risk and Control Framework, </w:t>
      </w:r>
      <w:r w:rsidR="00EB3FED" w:rsidRPr="00D81C0C">
        <w:rPr>
          <w:rFonts w:eastAsia="Calibri" w:cs="Calibri"/>
          <w:sz w:val="20"/>
          <w:szCs w:val="20"/>
        </w:rPr>
        <w:t>Incident Manageme</w:t>
      </w:r>
      <w:r w:rsidR="0039140A" w:rsidRPr="00D81C0C">
        <w:rPr>
          <w:rFonts w:eastAsia="Calibri" w:cs="Calibri"/>
          <w:sz w:val="20"/>
          <w:szCs w:val="20"/>
        </w:rPr>
        <w:t>nt Reporting</w:t>
      </w:r>
    </w:p>
    <w:p w14:paraId="17C79A70" w14:textId="77777777" w:rsidR="00DE4A3F" w:rsidRDefault="14A4FC68" w:rsidP="00C15D3B">
      <w:pPr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  <w:u w:val="single"/>
        </w:rPr>
        <w:t>Financial Knowledge</w:t>
      </w:r>
      <w:r w:rsidRPr="14A4FC68">
        <w:rPr>
          <w:rFonts w:eastAsia="Calibri" w:cs="Calibri"/>
          <w:sz w:val="20"/>
          <w:szCs w:val="20"/>
        </w:rPr>
        <w:t xml:space="preserve">: </w:t>
      </w:r>
      <w:r w:rsidR="005D31AF">
        <w:rPr>
          <w:rFonts w:eastAsia="Calibri" w:cs="Calibri"/>
          <w:sz w:val="20"/>
          <w:szCs w:val="20"/>
        </w:rPr>
        <w:t>Good</w:t>
      </w:r>
      <w:r w:rsidRPr="14A4FC68">
        <w:rPr>
          <w:rFonts w:eastAsia="Calibri" w:cs="Calibri"/>
          <w:sz w:val="20"/>
          <w:szCs w:val="20"/>
        </w:rPr>
        <w:t xml:space="preserve"> understanding of Option Theory</w:t>
      </w:r>
      <w:r w:rsidR="005D31AF">
        <w:rPr>
          <w:rFonts w:eastAsia="Calibri" w:cs="Calibri"/>
          <w:sz w:val="20"/>
          <w:szCs w:val="20"/>
        </w:rPr>
        <w:t xml:space="preserve"> and basic financial mathe</w:t>
      </w:r>
      <w:r w:rsidR="001017AF">
        <w:rPr>
          <w:rFonts w:eastAsia="Calibri" w:cs="Calibri"/>
          <w:sz w:val="20"/>
          <w:szCs w:val="20"/>
        </w:rPr>
        <w:t>matics</w:t>
      </w:r>
    </w:p>
    <w:p w14:paraId="5F7C670B" w14:textId="77777777" w:rsidR="006960F2" w:rsidRDefault="14A4FC68" w:rsidP="00DE4A3F">
      <w:pPr>
        <w:tabs>
          <w:tab w:val="left" w:pos="45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14A4FC68">
        <w:rPr>
          <w:rFonts w:eastAsia="Calibri" w:cs="Calibri"/>
          <w:sz w:val="20"/>
          <w:szCs w:val="20"/>
        </w:rPr>
        <w:t xml:space="preserve"> </w:t>
      </w:r>
    </w:p>
    <w:sectPr w:rsidR="0069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4C9"/>
    <w:multiLevelType w:val="multilevel"/>
    <w:tmpl w:val="0BE6C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049DA"/>
    <w:multiLevelType w:val="multilevel"/>
    <w:tmpl w:val="0304E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564CF"/>
    <w:multiLevelType w:val="hybridMultilevel"/>
    <w:tmpl w:val="578A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7CD4"/>
    <w:multiLevelType w:val="hybridMultilevel"/>
    <w:tmpl w:val="4A8AEE1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5192"/>
    <w:multiLevelType w:val="multilevel"/>
    <w:tmpl w:val="3F4C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B53FB"/>
    <w:multiLevelType w:val="hybridMultilevel"/>
    <w:tmpl w:val="A04ADEA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91B241B"/>
    <w:multiLevelType w:val="multilevel"/>
    <w:tmpl w:val="B1242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676731"/>
    <w:multiLevelType w:val="multilevel"/>
    <w:tmpl w:val="080E4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B36D3"/>
    <w:multiLevelType w:val="hybridMultilevel"/>
    <w:tmpl w:val="F998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B132C"/>
    <w:multiLevelType w:val="hybridMultilevel"/>
    <w:tmpl w:val="FFFFFFFF"/>
    <w:lvl w:ilvl="0" w:tplc="61E0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0E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1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A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ED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22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82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04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09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727E"/>
    <w:multiLevelType w:val="multilevel"/>
    <w:tmpl w:val="51BE3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86536"/>
    <w:multiLevelType w:val="hybridMultilevel"/>
    <w:tmpl w:val="2A10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1124C"/>
    <w:multiLevelType w:val="multilevel"/>
    <w:tmpl w:val="3980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C5E63"/>
    <w:multiLevelType w:val="hybridMultilevel"/>
    <w:tmpl w:val="A030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4288D"/>
    <w:multiLevelType w:val="multilevel"/>
    <w:tmpl w:val="C0F8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1149A6"/>
    <w:multiLevelType w:val="hybridMultilevel"/>
    <w:tmpl w:val="CEFE87BA"/>
    <w:lvl w:ilvl="0" w:tplc="6BC0054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612C12CB"/>
    <w:multiLevelType w:val="hybridMultilevel"/>
    <w:tmpl w:val="33A6C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73790"/>
    <w:multiLevelType w:val="hybridMultilevel"/>
    <w:tmpl w:val="FFFFFFFF"/>
    <w:lvl w:ilvl="0" w:tplc="7610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8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4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D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C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2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E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60B1"/>
    <w:multiLevelType w:val="multilevel"/>
    <w:tmpl w:val="6EA05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4519A"/>
    <w:multiLevelType w:val="hybridMultilevel"/>
    <w:tmpl w:val="9C82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45589"/>
    <w:multiLevelType w:val="hybridMultilevel"/>
    <w:tmpl w:val="5B44DB1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29851347">
    <w:abstractNumId w:val="17"/>
  </w:num>
  <w:num w:numId="2" w16cid:durableId="1436751305">
    <w:abstractNumId w:val="9"/>
  </w:num>
  <w:num w:numId="3" w16cid:durableId="1972898217">
    <w:abstractNumId w:val="1"/>
  </w:num>
  <w:num w:numId="4" w16cid:durableId="1347319677">
    <w:abstractNumId w:val="6"/>
  </w:num>
  <w:num w:numId="5" w16cid:durableId="1383753471">
    <w:abstractNumId w:val="10"/>
  </w:num>
  <w:num w:numId="6" w16cid:durableId="297344310">
    <w:abstractNumId w:val="7"/>
  </w:num>
  <w:num w:numId="7" w16cid:durableId="1616332650">
    <w:abstractNumId w:val="0"/>
  </w:num>
  <w:num w:numId="8" w16cid:durableId="1597205546">
    <w:abstractNumId w:val="18"/>
  </w:num>
  <w:num w:numId="9" w16cid:durableId="1378699842">
    <w:abstractNumId w:val="11"/>
  </w:num>
  <w:num w:numId="10" w16cid:durableId="2041513257">
    <w:abstractNumId w:val="19"/>
  </w:num>
  <w:num w:numId="11" w16cid:durableId="494616324">
    <w:abstractNumId w:val="16"/>
  </w:num>
  <w:num w:numId="12" w16cid:durableId="1296258427">
    <w:abstractNumId w:val="3"/>
  </w:num>
  <w:num w:numId="13" w16cid:durableId="439106981">
    <w:abstractNumId w:val="12"/>
  </w:num>
  <w:num w:numId="14" w16cid:durableId="621766328">
    <w:abstractNumId w:val="15"/>
  </w:num>
  <w:num w:numId="15" w16cid:durableId="1943762469">
    <w:abstractNumId w:val="4"/>
  </w:num>
  <w:num w:numId="16" w16cid:durableId="1047340727">
    <w:abstractNumId w:val="14"/>
  </w:num>
  <w:num w:numId="17" w16cid:durableId="1733577267">
    <w:abstractNumId w:val="5"/>
  </w:num>
  <w:num w:numId="18" w16cid:durableId="1400010199">
    <w:abstractNumId w:val="13"/>
  </w:num>
  <w:num w:numId="19" w16cid:durableId="110706782">
    <w:abstractNumId w:val="20"/>
  </w:num>
  <w:num w:numId="20" w16cid:durableId="570434686">
    <w:abstractNumId w:val="8"/>
  </w:num>
  <w:num w:numId="21" w16cid:durableId="108272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2"/>
    <w:rsid w:val="00000208"/>
    <w:rsid w:val="00001A15"/>
    <w:rsid w:val="00006822"/>
    <w:rsid w:val="0001153A"/>
    <w:rsid w:val="0001217E"/>
    <w:rsid w:val="00020E0D"/>
    <w:rsid w:val="000248AC"/>
    <w:rsid w:val="000265D5"/>
    <w:rsid w:val="0004257D"/>
    <w:rsid w:val="0004583C"/>
    <w:rsid w:val="000462E7"/>
    <w:rsid w:val="0005287A"/>
    <w:rsid w:val="00054385"/>
    <w:rsid w:val="00055988"/>
    <w:rsid w:val="00070A64"/>
    <w:rsid w:val="00075E64"/>
    <w:rsid w:val="00077DD3"/>
    <w:rsid w:val="000811EF"/>
    <w:rsid w:val="00086622"/>
    <w:rsid w:val="000870BA"/>
    <w:rsid w:val="00096FB6"/>
    <w:rsid w:val="000A559D"/>
    <w:rsid w:val="000A7BEA"/>
    <w:rsid w:val="000A7CB8"/>
    <w:rsid w:val="000B7339"/>
    <w:rsid w:val="000B7D99"/>
    <w:rsid w:val="000C05DE"/>
    <w:rsid w:val="000D2A9E"/>
    <w:rsid w:val="000D2B66"/>
    <w:rsid w:val="000D37BD"/>
    <w:rsid w:val="000D4AFE"/>
    <w:rsid w:val="000D646D"/>
    <w:rsid w:val="000D7167"/>
    <w:rsid w:val="000E0EAD"/>
    <w:rsid w:val="000E2EC7"/>
    <w:rsid w:val="000E4D7C"/>
    <w:rsid w:val="000F0B34"/>
    <w:rsid w:val="000F16B4"/>
    <w:rsid w:val="000F3606"/>
    <w:rsid w:val="000F479E"/>
    <w:rsid w:val="000F4AAF"/>
    <w:rsid w:val="000F5563"/>
    <w:rsid w:val="001017AF"/>
    <w:rsid w:val="0010187E"/>
    <w:rsid w:val="0010339F"/>
    <w:rsid w:val="00104409"/>
    <w:rsid w:val="00110A6C"/>
    <w:rsid w:val="00111072"/>
    <w:rsid w:val="00114AB3"/>
    <w:rsid w:val="00121451"/>
    <w:rsid w:val="00122EC2"/>
    <w:rsid w:val="001239B5"/>
    <w:rsid w:val="00134C13"/>
    <w:rsid w:val="001360DB"/>
    <w:rsid w:val="00141FD7"/>
    <w:rsid w:val="0014296F"/>
    <w:rsid w:val="0014379D"/>
    <w:rsid w:val="00144895"/>
    <w:rsid w:val="001506AA"/>
    <w:rsid w:val="00151BA0"/>
    <w:rsid w:val="0015343E"/>
    <w:rsid w:val="001557C3"/>
    <w:rsid w:val="00155D3B"/>
    <w:rsid w:val="00156EE0"/>
    <w:rsid w:val="00160238"/>
    <w:rsid w:val="001604B1"/>
    <w:rsid w:val="00163E2F"/>
    <w:rsid w:val="001662C4"/>
    <w:rsid w:val="001668D4"/>
    <w:rsid w:val="00167E55"/>
    <w:rsid w:val="00195208"/>
    <w:rsid w:val="00196506"/>
    <w:rsid w:val="001A172D"/>
    <w:rsid w:val="001A3B92"/>
    <w:rsid w:val="001A4039"/>
    <w:rsid w:val="001A5C0E"/>
    <w:rsid w:val="001B16FD"/>
    <w:rsid w:val="001B26B0"/>
    <w:rsid w:val="001B45AB"/>
    <w:rsid w:val="001C5597"/>
    <w:rsid w:val="001C7FD7"/>
    <w:rsid w:val="001D338D"/>
    <w:rsid w:val="001D59ED"/>
    <w:rsid w:val="001D79CB"/>
    <w:rsid w:val="001D7E45"/>
    <w:rsid w:val="001E000E"/>
    <w:rsid w:val="001E04FE"/>
    <w:rsid w:val="001E7704"/>
    <w:rsid w:val="001F53F6"/>
    <w:rsid w:val="00201508"/>
    <w:rsid w:val="00202472"/>
    <w:rsid w:val="002074FA"/>
    <w:rsid w:val="002107D0"/>
    <w:rsid w:val="00214B88"/>
    <w:rsid w:val="00227DC5"/>
    <w:rsid w:val="00231204"/>
    <w:rsid w:val="002324C5"/>
    <w:rsid w:val="00232E87"/>
    <w:rsid w:val="00237349"/>
    <w:rsid w:val="00237891"/>
    <w:rsid w:val="00240629"/>
    <w:rsid w:val="00243970"/>
    <w:rsid w:val="00247759"/>
    <w:rsid w:val="00247AAC"/>
    <w:rsid w:val="00250B14"/>
    <w:rsid w:val="0025440D"/>
    <w:rsid w:val="00261354"/>
    <w:rsid w:val="00270D16"/>
    <w:rsid w:val="002716F8"/>
    <w:rsid w:val="0027175A"/>
    <w:rsid w:val="002718C7"/>
    <w:rsid w:val="002753A7"/>
    <w:rsid w:val="002753C2"/>
    <w:rsid w:val="002770B9"/>
    <w:rsid w:val="00277643"/>
    <w:rsid w:val="00282524"/>
    <w:rsid w:val="0028287F"/>
    <w:rsid w:val="00286A5D"/>
    <w:rsid w:val="00290310"/>
    <w:rsid w:val="002956B1"/>
    <w:rsid w:val="002A0BEF"/>
    <w:rsid w:val="002A38BB"/>
    <w:rsid w:val="002B4C71"/>
    <w:rsid w:val="002C0685"/>
    <w:rsid w:val="002C1C6B"/>
    <w:rsid w:val="002D64A9"/>
    <w:rsid w:val="002D7F9A"/>
    <w:rsid w:val="002E1C22"/>
    <w:rsid w:val="002E6AB9"/>
    <w:rsid w:val="002E7FA2"/>
    <w:rsid w:val="002F42A8"/>
    <w:rsid w:val="00304F76"/>
    <w:rsid w:val="00307211"/>
    <w:rsid w:val="00314253"/>
    <w:rsid w:val="003143AB"/>
    <w:rsid w:val="00314914"/>
    <w:rsid w:val="0032295B"/>
    <w:rsid w:val="00324D95"/>
    <w:rsid w:val="00326CF1"/>
    <w:rsid w:val="0033020C"/>
    <w:rsid w:val="003307C4"/>
    <w:rsid w:val="00330EFB"/>
    <w:rsid w:val="0033285E"/>
    <w:rsid w:val="00333923"/>
    <w:rsid w:val="003354CF"/>
    <w:rsid w:val="00342BAB"/>
    <w:rsid w:val="00343368"/>
    <w:rsid w:val="00367C54"/>
    <w:rsid w:val="00370D9B"/>
    <w:rsid w:val="00375415"/>
    <w:rsid w:val="00376DA6"/>
    <w:rsid w:val="00383380"/>
    <w:rsid w:val="00383429"/>
    <w:rsid w:val="00386B38"/>
    <w:rsid w:val="0038732D"/>
    <w:rsid w:val="0039140A"/>
    <w:rsid w:val="00395BC1"/>
    <w:rsid w:val="00396B9B"/>
    <w:rsid w:val="00397966"/>
    <w:rsid w:val="003A5275"/>
    <w:rsid w:val="003B1E04"/>
    <w:rsid w:val="003C0458"/>
    <w:rsid w:val="003C17F7"/>
    <w:rsid w:val="003C5FDA"/>
    <w:rsid w:val="003C6089"/>
    <w:rsid w:val="003D250C"/>
    <w:rsid w:val="003D5231"/>
    <w:rsid w:val="003D5685"/>
    <w:rsid w:val="003D5817"/>
    <w:rsid w:val="003D5FE2"/>
    <w:rsid w:val="003E149D"/>
    <w:rsid w:val="003E180D"/>
    <w:rsid w:val="003E487A"/>
    <w:rsid w:val="003E49CA"/>
    <w:rsid w:val="003E5361"/>
    <w:rsid w:val="003E7BB8"/>
    <w:rsid w:val="003F48D2"/>
    <w:rsid w:val="003F5FD8"/>
    <w:rsid w:val="003F7430"/>
    <w:rsid w:val="00402807"/>
    <w:rsid w:val="00407A5F"/>
    <w:rsid w:val="00407C84"/>
    <w:rsid w:val="004100AB"/>
    <w:rsid w:val="00411E62"/>
    <w:rsid w:val="00415B9E"/>
    <w:rsid w:val="004175CC"/>
    <w:rsid w:val="00422F52"/>
    <w:rsid w:val="00424A85"/>
    <w:rsid w:val="004268EF"/>
    <w:rsid w:val="0043175C"/>
    <w:rsid w:val="004332C8"/>
    <w:rsid w:val="00433D65"/>
    <w:rsid w:val="00434832"/>
    <w:rsid w:val="00441D69"/>
    <w:rsid w:val="00445856"/>
    <w:rsid w:val="004542BC"/>
    <w:rsid w:val="00455710"/>
    <w:rsid w:val="004563A4"/>
    <w:rsid w:val="00457D3C"/>
    <w:rsid w:val="00462E33"/>
    <w:rsid w:val="004706B3"/>
    <w:rsid w:val="004713F4"/>
    <w:rsid w:val="00474140"/>
    <w:rsid w:val="0048047C"/>
    <w:rsid w:val="004822FA"/>
    <w:rsid w:val="00484036"/>
    <w:rsid w:val="00486385"/>
    <w:rsid w:val="004A15D8"/>
    <w:rsid w:val="004A4E19"/>
    <w:rsid w:val="004A546B"/>
    <w:rsid w:val="004B52C2"/>
    <w:rsid w:val="004B5E64"/>
    <w:rsid w:val="004C01D0"/>
    <w:rsid w:val="004C25F1"/>
    <w:rsid w:val="004D19C6"/>
    <w:rsid w:val="004D3025"/>
    <w:rsid w:val="004D72AC"/>
    <w:rsid w:val="004E3CF2"/>
    <w:rsid w:val="004E4367"/>
    <w:rsid w:val="004E6C74"/>
    <w:rsid w:val="004F20F3"/>
    <w:rsid w:val="004F728F"/>
    <w:rsid w:val="00500E7A"/>
    <w:rsid w:val="0050535D"/>
    <w:rsid w:val="00512747"/>
    <w:rsid w:val="00515292"/>
    <w:rsid w:val="005206C6"/>
    <w:rsid w:val="00525643"/>
    <w:rsid w:val="005328F9"/>
    <w:rsid w:val="0053356C"/>
    <w:rsid w:val="005353A4"/>
    <w:rsid w:val="005356A7"/>
    <w:rsid w:val="00536CF4"/>
    <w:rsid w:val="005370B1"/>
    <w:rsid w:val="00547831"/>
    <w:rsid w:val="00551ADD"/>
    <w:rsid w:val="005552D4"/>
    <w:rsid w:val="00566414"/>
    <w:rsid w:val="0056794A"/>
    <w:rsid w:val="00573C47"/>
    <w:rsid w:val="00575F72"/>
    <w:rsid w:val="00582003"/>
    <w:rsid w:val="00597E47"/>
    <w:rsid w:val="005A727B"/>
    <w:rsid w:val="005B3881"/>
    <w:rsid w:val="005C40CB"/>
    <w:rsid w:val="005C5AD8"/>
    <w:rsid w:val="005D1E7A"/>
    <w:rsid w:val="005D31AF"/>
    <w:rsid w:val="005D71E6"/>
    <w:rsid w:val="005E0A53"/>
    <w:rsid w:val="005F28D4"/>
    <w:rsid w:val="00601AB7"/>
    <w:rsid w:val="00611F83"/>
    <w:rsid w:val="0061342A"/>
    <w:rsid w:val="006138E6"/>
    <w:rsid w:val="006153E0"/>
    <w:rsid w:val="00621379"/>
    <w:rsid w:val="00623F54"/>
    <w:rsid w:val="006329A8"/>
    <w:rsid w:val="006338D5"/>
    <w:rsid w:val="0063585A"/>
    <w:rsid w:val="00636FD4"/>
    <w:rsid w:val="0065104A"/>
    <w:rsid w:val="00654A35"/>
    <w:rsid w:val="00654E03"/>
    <w:rsid w:val="00661DCA"/>
    <w:rsid w:val="0066313F"/>
    <w:rsid w:val="00663428"/>
    <w:rsid w:val="0066506F"/>
    <w:rsid w:val="0066550D"/>
    <w:rsid w:val="00665519"/>
    <w:rsid w:val="00672AA9"/>
    <w:rsid w:val="006758D2"/>
    <w:rsid w:val="00676CE5"/>
    <w:rsid w:val="006825E9"/>
    <w:rsid w:val="00687464"/>
    <w:rsid w:val="00693D53"/>
    <w:rsid w:val="00695707"/>
    <w:rsid w:val="006960F2"/>
    <w:rsid w:val="006A1317"/>
    <w:rsid w:val="006A6CB8"/>
    <w:rsid w:val="006D2576"/>
    <w:rsid w:val="006D5217"/>
    <w:rsid w:val="006D607C"/>
    <w:rsid w:val="006D60DF"/>
    <w:rsid w:val="006E0BE3"/>
    <w:rsid w:val="006E18C5"/>
    <w:rsid w:val="006E30D1"/>
    <w:rsid w:val="006E5D2F"/>
    <w:rsid w:val="006E5F2E"/>
    <w:rsid w:val="006F0F18"/>
    <w:rsid w:val="006F477A"/>
    <w:rsid w:val="006F5D65"/>
    <w:rsid w:val="006F6536"/>
    <w:rsid w:val="0070269B"/>
    <w:rsid w:val="00706943"/>
    <w:rsid w:val="00710513"/>
    <w:rsid w:val="00711BE4"/>
    <w:rsid w:val="007177E2"/>
    <w:rsid w:val="00726332"/>
    <w:rsid w:val="00726B4D"/>
    <w:rsid w:val="00733CCD"/>
    <w:rsid w:val="00746B13"/>
    <w:rsid w:val="00750B64"/>
    <w:rsid w:val="0076445E"/>
    <w:rsid w:val="0076530B"/>
    <w:rsid w:val="0076780E"/>
    <w:rsid w:val="007679EE"/>
    <w:rsid w:val="0077390D"/>
    <w:rsid w:val="0078015A"/>
    <w:rsid w:val="00782436"/>
    <w:rsid w:val="007842BF"/>
    <w:rsid w:val="007877FB"/>
    <w:rsid w:val="00791F75"/>
    <w:rsid w:val="00793813"/>
    <w:rsid w:val="007A0D39"/>
    <w:rsid w:val="007A14EF"/>
    <w:rsid w:val="007A53A8"/>
    <w:rsid w:val="007A7C50"/>
    <w:rsid w:val="007B0ABA"/>
    <w:rsid w:val="007B1B21"/>
    <w:rsid w:val="007B4E7D"/>
    <w:rsid w:val="007B62C4"/>
    <w:rsid w:val="007B6CB1"/>
    <w:rsid w:val="007C3508"/>
    <w:rsid w:val="007D35C6"/>
    <w:rsid w:val="007D3B7C"/>
    <w:rsid w:val="007E34FD"/>
    <w:rsid w:val="007E3BFD"/>
    <w:rsid w:val="007E4FD3"/>
    <w:rsid w:val="007E65B5"/>
    <w:rsid w:val="008059FE"/>
    <w:rsid w:val="0080618B"/>
    <w:rsid w:val="00806C04"/>
    <w:rsid w:val="008123DA"/>
    <w:rsid w:val="00813272"/>
    <w:rsid w:val="008139CC"/>
    <w:rsid w:val="00813ECD"/>
    <w:rsid w:val="00814011"/>
    <w:rsid w:val="00816B7E"/>
    <w:rsid w:val="008263B7"/>
    <w:rsid w:val="00837CD3"/>
    <w:rsid w:val="00841FEF"/>
    <w:rsid w:val="0084269E"/>
    <w:rsid w:val="00843C62"/>
    <w:rsid w:val="008450E9"/>
    <w:rsid w:val="0085016A"/>
    <w:rsid w:val="008522D4"/>
    <w:rsid w:val="00863F28"/>
    <w:rsid w:val="0087384D"/>
    <w:rsid w:val="00875654"/>
    <w:rsid w:val="00877A68"/>
    <w:rsid w:val="008803F1"/>
    <w:rsid w:val="00881D2E"/>
    <w:rsid w:val="00883BCB"/>
    <w:rsid w:val="00887B7B"/>
    <w:rsid w:val="00892355"/>
    <w:rsid w:val="008B1EA7"/>
    <w:rsid w:val="008B6B73"/>
    <w:rsid w:val="008C04A1"/>
    <w:rsid w:val="008C7B14"/>
    <w:rsid w:val="008C7D1D"/>
    <w:rsid w:val="008D7D32"/>
    <w:rsid w:val="008E07A6"/>
    <w:rsid w:val="008E4A5C"/>
    <w:rsid w:val="008E589E"/>
    <w:rsid w:val="008E76FA"/>
    <w:rsid w:val="008E7CF6"/>
    <w:rsid w:val="008F273A"/>
    <w:rsid w:val="009048A8"/>
    <w:rsid w:val="0090640C"/>
    <w:rsid w:val="00906761"/>
    <w:rsid w:val="0090707B"/>
    <w:rsid w:val="00925A82"/>
    <w:rsid w:val="00926A8C"/>
    <w:rsid w:val="00930E37"/>
    <w:rsid w:val="00932E88"/>
    <w:rsid w:val="00936D0A"/>
    <w:rsid w:val="0093748B"/>
    <w:rsid w:val="00954D77"/>
    <w:rsid w:val="00955703"/>
    <w:rsid w:val="0096298C"/>
    <w:rsid w:val="009638B5"/>
    <w:rsid w:val="00965344"/>
    <w:rsid w:val="00981BF6"/>
    <w:rsid w:val="00983F8B"/>
    <w:rsid w:val="0099046A"/>
    <w:rsid w:val="009A3A16"/>
    <w:rsid w:val="009B0768"/>
    <w:rsid w:val="009B2323"/>
    <w:rsid w:val="009B67FF"/>
    <w:rsid w:val="009C4A3B"/>
    <w:rsid w:val="009D3642"/>
    <w:rsid w:val="009D482D"/>
    <w:rsid w:val="009E649B"/>
    <w:rsid w:val="009E74F1"/>
    <w:rsid w:val="009F2781"/>
    <w:rsid w:val="00A01937"/>
    <w:rsid w:val="00A022FA"/>
    <w:rsid w:val="00A033D5"/>
    <w:rsid w:val="00A106AD"/>
    <w:rsid w:val="00A10851"/>
    <w:rsid w:val="00A10E3C"/>
    <w:rsid w:val="00A11808"/>
    <w:rsid w:val="00A15D8E"/>
    <w:rsid w:val="00A20404"/>
    <w:rsid w:val="00A32A12"/>
    <w:rsid w:val="00A36C71"/>
    <w:rsid w:val="00A41A9A"/>
    <w:rsid w:val="00A43FBA"/>
    <w:rsid w:val="00A4500C"/>
    <w:rsid w:val="00A452D8"/>
    <w:rsid w:val="00A45D2C"/>
    <w:rsid w:val="00A46B27"/>
    <w:rsid w:val="00A5180C"/>
    <w:rsid w:val="00A53CD8"/>
    <w:rsid w:val="00A55815"/>
    <w:rsid w:val="00A609B3"/>
    <w:rsid w:val="00A60A46"/>
    <w:rsid w:val="00A62640"/>
    <w:rsid w:val="00A677B4"/>
    <w:rsid w:val="00A712DE"/>
    <w:rsid w:val="00A75756"/>
    <w:rsid w:val="00A75A91"/>
    <w:rsid w:val="00A76D5D"/>
    <w:rsid w:val="00A832BE"/>
    <w:rsid w:val="00A90793"/>
    <w:rsid w:val="00A92002"/>
    <w:rsid w:val="00AA20CD"/>
    <w:rsid w:val="00AA3255"/>
    <w:rsid w:val="00AA6204"/>
    <w:rsid w:val="00AB031D"/>
    <w:rsid w:val="00AB1210"/>
    <w:rsid w:val="00AB24FB"/>
    <w:rsid w:val="00AC49C7"/>
    <w:rsid w:val="00AC6A3C"/>
    <w:rsid w:val="00AD3D82"/>
    <w:rsid w:val="00AD582A"/>
    <w:rsid w:val="00AE07B8"/>
    <w:rsid w:val="00AE5A78"/>
    <w:rsid w:val="00AE602E"/>
    <w:rsid w:val="00AF2448"/>
    <w:rsid w:val="00AF3692"/>
    <w:rsid w:val="00AF5936"/>
    <w:rsid w:val="00AF72EA"/>
    <w:rsid w:val="00AF76CB"/>
    <w:rsid w:val="00B0077A"/>
    <w:rsid w:val="00B01F96"/>
    <w:rsid w:val="00B0282C"/>
    <w:rsid w:val="00B111D1"/>
    <w:rsid w:val="00B258FC"/>
    <w:rsid w:val="00B33906"/>
    <w:rsid w:val="00B33CC4"/>
    <w:rsid w:val="00B35E03"/>
    <w:rsid w:val="00B51B17"/>
    <w:rsid w:val="00B537B5"/>
    <w:rsid w:val="00B56C3E"/>
    <w:rsid w:val="00B6046F"/>
    <w:rsid w:val="00B60BAA"/>
    <w:rsid w:val="00B61F97"/>
    <w:rsid w:val="00B6263D"/>
    <w:rsid w:val="00B627FC"/>
    <w:rsid w:val="00B65784"/>
    <w:rsid w:val="00B675E7"/>
    <w:rsid w:val="00B7241A"/>
    <w:rsid w:val="00B72A3B"/>
    <w:rsid w:val="00B76A6F"/>
    <w:rsid w:val="00B76E8C"/>
    <w:rsid w:val="00B85606"/>
    <w:rsid w:val="00B924FE"/>
    <w:rsid w:val="00B94CF8"/>
    <w:rsid w:val="00BA4615"/>
    <w:rsid w:val="00BA6B1D"/>
    <w:rsid w:val="00BA7287"/>
    <w:rsid w:val="00BB0228"/>
    <w:rsid w:val="00BB209D"/>
    <w:rsid w:val="00BB74F9"/>
    <w:rsid w:val="00BC341F"/>
    <w:rsid w:val="00BC50FF"/>
    <w:rsid w:val="00BC5B6F"/>
    <w:rsid w:val="00BC6BF1"/>
    <w:rsid w:val="00BC7FA3"/>
    <w:rsid w:val="00BD1F87"/>
    <w:rsid w:val="00BD2718"/>
    <w:rsid w:val="00BD2AC5"/>
    <w:rsid w:val="00BD3CA4"/>
    <w:rsid w:val="00BE26DD"/>
    <w:rsid w:val="00BE4EE5"/>
    <w:rsid w:val="00BF1E7C"/>
    <w:rsid w:val="00BF3FD3"/>
    <w:rsid w:val="00BF4433"/>
    <w:rsid w:val="00C00C6E"/>
    <w:rsid w:val="00C01BF8"/>
    <w:rsid w:val="00C03548"/>
    <w:rsid w:val="00C03E56"/>
    <w:rsid w:val="00C06526"/>
    <w:rsid w:val="00C1244E"/>
    <w:rsid w:val="00C15D3B"/>
    <w:rsid w:val="00C17735"/>
    <w:rsid w:val="00C2110D"/>
    <w:rsid w:val="00C23515"/>
    <w:rsid w:val="00C36C2D"/>
    <w:rsid w:val="00C37207"/>
    <w:rsid w:val="00C3769E"/>
    <w:rsid w:val="00C4665A"/>
    <w:rsid w:val="00C504AC"/>
    <w:rsid w:val="00C50B35"/>
    <w:rsid w:val="00C5133C"/>
    <w:rsid w:val="00C5459A"/>
    <w:rsid w:val="00C60219"/>
    <w:rsid w:val="00C628B0"/>
    <w:rsid w:val="00C65542"/>
    <w:rsid w:val="00C65A7C"/>
    <w:rsid w:val="00C71D61"/>
    <w:rsid w:val="00C85A0E"/>
    <w:rsid w:val="00C90300"/>
    <w:rsid w:val="00C95F6A"/>
    <w:rsid w:val="00C96784"/>
    <w:rsid w:val="00C96EEF"/>
    <w:rsid w:val="00CB0A08"/>
    <w:rsid w:val="00CB1F27"/>
    <w:rsid w:val="00CB59A6"/>
    <w:rsid w:val="00CB6B04"/>
    <w:rsid w:val="00CD21D5"/>
    <w:rsid w:val="00CD6607"/>
    <w:rsid w:val="00CD69E0"/>
    <w:rsid w:val="00CE466F"/>
    <w:rsid w:val="00CE4FA6"/>
    <w:rsid w:val="00CE5B9F"/>
    <w:rsid w:val="00CE6135"/>
    <w:rsid w:val="00CF661A"/>
    <w:rsid w:val="00D10FD3"/>
    <w:rsid w:val="00D14D94"/>
    <w:rsid w:val="00D201C5"/>
    <w:rsid w:val="00D20C48"/>
    <w:rsid w:val="00D2291C"/>
    <w:rsid w:val="00D278C5"/>
    <w:rsid w:val="00D30313"/>
    <w:rsid w:val="00D303BA"/>
    <w:rsid w:val="00D34234"/>
    <w:rsid w:val="00D35292"/>
    <w:rsid w:val="00D425E4"/>
    <w:rsid w:val="00D47023"/>
    <w:rsid w:val="00D51E0F"/>
    <w:rsid w:val="00D5205B"/>
    <w:rsid w:val="00D53653"/>
    <w:rsid w:val="00D61C61"/>
    <w:rsid w:val="00D66CDE"/>
    <w:rsid w:val="00D72180"/>
    <w:rsid w:val="00D728CF"/>
    <w:rsid w:val="00D74646"/>
    <w:rsid w:val="00D81C0C"/>
    <w:rsid w:val="00D83D5F"/>
    <w:rsid w:val="00D94DC4"/>
    <w:rsid w:val="00D95142"/>
    <w:rsid w:val="00D9649B"/>
    <w:rsid w:val="00D97311"/>
    <w:rsid w:val="00DA37E9"/>
    <w:rsid w:val="00DA388A"/>
    <w:rsid w:val="00DC0F09"/>
    <w:rsid w:val="00DC4363"/>
    <w:rsid w:val="00DC4A7D"/>
    <w:rsid w:val="00DC7533"/>
    <w:rsid w:val="00DD21BD"/>
    <w:rsid w:val="00DD2C70"/>
    <w:rsid w:val="00DD335E"/>
    <w:rsid w:val="00DD43BD"/>
    <w:rsid w:val="00DD479C"/>
    <w:rsid w:val="00DE1707"/>
    <w:rsid w:val="00DE33E9"/>
    <w:rsid w:val="00DE4A3F"/>
    <w:rsid w:val="00DF03C2"/>
    <w:rsid w:val="00E020B5"/>
    <w:rsid w:val="00E02D93"/>
    <w:rsid w:val="00E04C17"/>
    <w:rsid w:val="00E13C98"/>
    <w:rsid w:val="00E205F8"/>
    <w:rsid w:val="00E23416"/>
    <w:rsid w:val="00E255B8"/>
    <w:rsid w:val="00E255D1"/>
    <w:rsid w:val="00E26FF5"/>
    <w:rsid w:val="00E2750A"/>
    <w:rsid w:val="00E3442B"/>
    <w:rsid w:val="00E36F90"/>
    <w:rsid w:val="00E449E2"/>
    <w:rsid w:val="00E4799F"/>
    <w:rsid w:val="00E47E10"/>
    <w:rsid w:val="00E529A4"/>
    <w:rsid w:val="00E5380B"/>
    <w:rsid w:val="00E54A01"/>
    <w:rsid w:val="00E5712B"/>
    <w:rsid w:val="00E617CA"/>
    <w:rsid w:val="00E626DE"/>
    <w:rsid w:val="00E63553"/>
    <w:rsid w:val="00E63E56"/>
    <w:rsid w:val="00E66DCF"/>
    <w:rsid w:val="00E67549"/>
    <w:rsid w:val="00E67C22"/>
    <w:rsid w:val="00E67DF7"/>
    <w:rsid w:val="00E722D7"/>
    <w:rsid w:val="00E76203"/>
    <w:rsid w:val="00E849B3"/>
    <w:rsid w:val="00E92F3C"/>
    <w:rsid w:val="00E931CE"/>
    <w:rsid w:val="00E96C92"/>
    <w:rsid w:val="00E978E5"/>
    <w:rsid w:val="00EA4080"/>
    <w:rsid w:val="00EA5432"/>
    <w:rsid w:val="00EA6106"/>
    <w:rsid w:val="00EA6CCF"/>
    <w:rsid w:val="00EB3FED"/>
    <w:rsid w:val="00EB4051"/>
    <w:rsid w:val="00EB4600"/>
    <w:rsid w:val="00EB775B"/>
    <w:rsid w:val="00EC2362"/>
    <w:rsid w:val="00EC2BD6"/>
    <w:rsid w:val="00EC482C"/>
    <w:rsid w:val="00EC7184"/>
    <w:rsid w:val="00ED1801"/>
    <w:rsid w:val="00ED3921"/>
    <w:rsid w:val="00ED5A0B"/>
    <w:rsid w:val="00EE1829"/>
    <w:rsid w:val="00EE77D8"/>
    <w:rsid w:val="00EF2D47"/>
    <w:rsid w:val="00F00955"/>
    <w:rsid w:val="00F047AC"/>
    <w:rsid w:val="00F05345"/>
    <w:rsid w:val="00F054E8"/>
    <w:rsid w:val="00F069A6"/>
    <w:rsid w:val="00F202D6"/>
    <w:rsid w:val="00F31040"/>
    <w:rsid w:val="00F367AA"/>
    <w:rsid w:val="00F44665"/>
    <w:rsid w:val="00F47138"/>
    <w:rsid w:val="00F526FE"/>
    <w:rsid w:val="00F55468"/>
    <w:rsid w:val="00F640A2"/>
    <w:rsid w:val="00F65ADD"/>
    <w:rsid w:val="00F70AFB"/>
    <w:rsid w:val="00F71F45"/>
    <w:rsid w:val="00F7675F"/>
    <w:rsid w:val="00F77F75"/>
    <w:rsid w:val="00F80D93"/>
    <w:rsid w:val="00F900BA"/>
    <w:rsid w:val="00F96742"/>
    <w:rsid w:val="00FA0049"/>
    <w:rsid w:val="00FA5F6A"/>
    <w:rsid w:val="00FB6CAA"/>
    <w:rsid w:val="00FC06C8"/>
    <w:rsid w:val="00FC40FD"/>
    <w:rsid w:val="00FD4124"/>
    <w:rsid w:val="00FD415C"/>
    <w:rsid w:val="00FD4564"/>
    <w:rsid w:val="00FD53C8"/>
    <w:rsid w:val="00FE776C"/>
    <w:rsid w:val="00FE7940"/>
    <w:rsid w:val="00FF42DD"/>
    <w:rsid w:val="00FF58DA"/>
    <w:rsid w:val="00FF5DDC"/>
    <w:rsid w:val="00FF6696"/>
    <w:rsid w:val="14A4F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6F28"/>
  <w15:chartTrackingRefBased/>
  <w15:docId w15:val="{CF116E8F-C38C-BF4F-9513-C232590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04F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04F7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6CB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ungupta.org/company_director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arungupt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tahbeu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arungupta.org/Gazet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4522-1E9B-44FF-AB3B-C1B5918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Suisse</Company>
  <LinksUpToDate>false</LinksUpToDate>
  <CharactersWithSpaces>4677</CharactersWithSpaces>
  <SharedDoc>false</SharedDoc>
  <HLinks>
    <vt:vector size="24" baseType="variant"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https://www.varungupta.org/Gazetteer</vt:lpwstr>
      </vt:variant>
      <vt:variant>
        <vt:lpwstr/>
      </vt:variant>
      <vt:variant>
        <vt:i4>5701756</vt:i4>
      </vt:variant>
      <vt:variant>
        <vt:i4>6</vt:i4>
      </vt:variant>
      <vt:variant>
        <vt:i4>0</vt:i4>
      </vt:variant>
      <vt:variant>
        <vt:i4>5</vt:i4>
      </vt:variant>
      <vt:variant>
        <vt:lpwstr>https://www.varungupta.org/company_directory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https://www.varungupta.org/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mailto:guptahbeu@outlook.com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Varun (CLMI 41)</dc:creator>
  <cp:keywords/>
  <cp:lastModifiedBy>Varun Gupta</cp:lastModifiedBy>
  <cp:revision>3</cp:revision>
  <cp:lastPrinted>2025-06-17T15:36:00Z</cp:lastPrinted>
  <dcterms:created xsi:type="dcterms:W3CDTF">2025-06-17T15:35:00Z</dcterms:created>
  <dcterms:modified xsi:type="dcterms:W3CDTF">2025-06-17T15:36:00Z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2074323190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varun.gupta.3@credit-suisse.com</vt:lpwstr>
  </property>
  <property fmtid="{D5CDD505-2E9C-101B-9397-08002B2CF9AE}" pid="6" name="_AuthorEmailDisplayName">
    <vt:lpwstr>Gupta, Varun (CLMI 41)</vt:lpwstr>
  </property>
  <property fmtid="{D5CDD505-2E9C-101B-9397-08002B2CF9AE}" pid="7" name="_ReviewingToolsShownOnce">
    <vt:lpwstr/>
  </property>
</Properties>
</file>